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8640"/>
      </w:tblGrid>
      <w:tr w:rsidR="00CB6635" w14:paraId="2FE2B042" w14:textId="77777777" w:rsidTr="001B5A58">
        <w:trPr>
          <w:trHeight w:val="1296"/>
        </w:trPr>
        <w:tc>
          <w:tcPr>
            <w:tcW w:w="23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36" w:space="0" w:color="C6203E"/>
            </w:tcBorders>
            <w:vAlign w:val="bottom"/>
          </w:tcPr>
          <w:p w14:paraId="70A2FDC0" w14:textId="77777777" w:rsidR="00CB6635" w:rsidRDefault="00CB6635" w:rsidP="001B5A58">
            <w:pPr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 wp14:anchorId="2690A01B" wp14:editId="155AF444">
                  <wp:extent cx="11430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_DKG_square_GA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6" w:space="0" w:color="FFFFFF" w:themeColor="background1"/>
              <w:bottom w:val="single" w:sz="36" w:space="0" w:color="C6203E"/>
              <w:right w:val="single" w:sz="6" w:space="0" w:color="FFFFFF" w:themeColor="background1"/>
            </w:tcBorders>
            <w:vAlign w:val="bottom"/>
          </w:tcPr>
          <w:p w14:paraId="345D9863" w14:textId="43C3E97E" w:rsidR="00CB6635" w:rsidRPr="00451707" w:rsidRDefault="00CB0959" w:rsidP="001B5A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2020-2022</w:t>
            </w:r>
            <w:r w:rsidR="00CB6635">
              <w:rPr>
                <w:sz w:val="36"/>
                <w:szCs w:val="36"/>
              </w:rPr>
              <w:t xml:space="preserve"> Biennium</w:t>
            </w:r>
          </w:p>
          <w:p w14:paraId="05ABEE54" w14:textId="1E4F4E1F" w:rsidR="00CB6635" w:rsidRPr="00451707" w:rsidRDefault="002D302C" w:rsidP="00CB6635">
            <w:pPr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118047342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alias w:val="Greek Name of Chapter"/>
                    <w:tag w:val="Greek Name of Chapter"/>
                    <w:id w:val="1148776937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A076C7" w:rsidRPr="00BC05A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CB6635">
              <w:rPr>
                <w:sz w:val="52"/>
                <w:szCs w:val="52"/>
              </w:rPr>
              <w:t xml:space="preserve"> </w:t>
            </w:r>
            <w:r w:rsidR="00CB6635" w:rsidRPr="00451707">
              <w:rPr>
                <w:sz w:val="52"/>
                <w:szCs w:val="52"/>
              </w:rPr>
              <w:t>Chapter History</w:t>
            </w:r>
          </w:p>
        </w:tc>
      </w:tr>
    </w:tbl>
    <w:p w14:paraId="6B5D6AA6" w14:textId="345529B1" w:rsidR="00214D0C" w:rsidRDefault="00214D0C"/>
    <w:p w14:paraId="422D46DD" w14:textId="6F95B418" w:rsidR="00592115" w:rsidRDefault="00394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</w:t>
      </w:r>
      <w:sdt>
        <w:sdtPr>
          <w:rPr>
            <w:b/>
            <w:bCs/>
            <w:sz w:val="28"/>
            <w:szCs w:val="28"/>
          </w:rPr>
          <w:alias w:val="Select District"/>
          <w:tag w:val="Select District"/>
          <w:id w:val="-1877143429"/>
          <w:placeholder>
            <w:docPart w:val="DefaultPlaceholder_-1854013438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</w:dropDownList>
        </w:sdtPr>
        <w:sdtEndPr/>
        <w:sdtContent>
          <w:r w:rsidR="00793011" w:rsidRPr="00BC05A6">
            <w:rPr>
              <w:rStyle w:val="PlaceholderText"/>
            </w:rPr>
            <w:t>Choose an item.</w:t>
          </w:r>
        </w:sdtContent>
      </w:sdt>
    </w:p>
    <w:p w14:paraId="14274013" w14:textId="0439827E" w:rsidR="00793011" w:rsidRPr="001C5E52" w:rsidRDefault="007930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 of Organization:</w:t>
      </w:r>
      <w:r w:rsidR="001C5E52">
        <w:rPr>
          <w:sz w:val="28"/>
          <w:szCs w:val="28"/>
        </w:rPr>
        <w:t xml:space="preserve">  </w:t>
      </w:r>
      <w:sdt>
        <w:sdtPr>
          <w:rPr>
            <w:rStyle w:val="Style1"/>
          </w:rPr>
          <w:alias w:val="Date Chapter Organized"/>
          <w:tag w:val="Date Chapter Organized"/>
          <w:id w:val="1923062077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1C5E52" w:rsidRPr="00BC05A6">
            <w:rPr>
              <w:rStyle w:val="PlaceholderText"/>
            </w:rPr>
            <w:t>Click or tap here to enter text.</w:t>
          </w:r>
        </w:sdtContent>
      </w:sdt>
    </w:p>
    <w:p w14:paraId="2F9EBE19" w14:textId="0FB8639D" w:rsidR="00793011" w:rsidRPr="000E5013" w:rsidRDefault="00793011" w:rsidP="001C5E52">
      <w:pPr>
        <w:ind w:left="2340" w:hanging="2340"/>
        <w:rPr>
          <w:sz w:val="28"/>
          <w:szCs w:val="28"/>
        </w:rPr>
      </w:pPr>
      <w:r>
        <w:rPr>
          <w:b/>
          <w:bCs/>
          <w:sz w:val="28"/>
          <w:szCs w:val="28"/>
        </w:rPr>
        <w:t>Geographical Area:</w:t>
      </w:r>
      <w:r w:rsidR="001C5E52">
        <w:rPr>
          <w:sz w:val="28"/>
          <w:szCs w:val="28"/>
        </w:rPr>
        <w:t xml:space="preserve">  </w:t>
      </w:r>
      <w:sdt>
        <w:sdtPr>
          <w:rPr>
            <w:rStyle w:val="Style1"/>
          </w:rPr>
          <w:alias w:val="Area Served"/>
          <w:tag w:val="Area Served"/>
          <w:id w:val="-1200010079"/>
          <w:placeholder>
            <w:docPart w:val="DefaultPlaceholder_-1854013440"/>
          </w:placeholder>
          <w:showingPlcHdr/>
          <w:text w:multiLine="1"/>
        </w:sdtPr>
        <w:sdtEndPr>
          <w:rPr>
            <w:rStyle w:val="DefaultParagraphFont"/>
            <w:sz w:val="22"/>
            <w:szCs w:val="28"/>
          </w:rPr>
        </w:sdtEndPr>
        <w:sdtContent>
          <w:r w:rsidR="001C5E52" w:rsidRPr="00BC05A6">
            <w:rPr>
              <w:rStyle w:val="PlaceholderText"/>
            </w:rPr>
            <w:t>Click or tap here to enter text.</w:t>
          </w:r>
        </w:sdtContent>
      </w:sdt>
    </w:p>
    <w:p w14:paraId="1BFAA9F9" w14:textId="26921F6D" w:rsidR="00394513" w:rsidRDefault="00394513">
      <w:pPr>
        <w:rPr>
          <w:b/>
          <w:bCs/>
          <w:sz w:val="28"/>
          <w:szCs w:val="28"/>
        </w:rPr>
      </w:pPr>
    </w:p>
    <w:p w14:paraId="4ECC5823" w14:textId="4607A47D" w:rsidR="00793011" w:rsidRDefault="00793011" w:rsidP="00824F01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Officers 20</w:t>
      </w:r>
      <w:r w:rsidR="00CB095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CB0959">
        <w:rPr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375"/>
      </w:tblGrid>
      <w:tr w:rsidR="00793011" w14:paraId="5C9822BD" w14:textId="77777777" w:rsidTr="00824F01">
        <w:tc>
          <w:tcPr>
            <w:tcW w:w="2790" w:type="dxa"/>
          </w:tcPr>
          <w:p w14:paraId="2C21A36C" w14:textId="0BC948CA" w:rsidR="00793011" w:rsidRPr="00793011" w:rsidRDefault="00793011">
            <w:pPr>
              <w:rPr>
                <w:b/>
                <w:bCs/>
                <w:sz w:val="24"/>
                <w:szCs w:val="24"/>
              </w:rPr>
            </w:pPr>
            <w:r w:rsidRPr="00793011">
              <w:rPr>
                <w:b/>
                <w:bCs/>
                <w:sz w:val="24"/>
                <w:szCs w:val="24"/>
              </w:rPr>
              <w:t>President</w:t>
            </w:r>
          </w:p>
        </w:tc>
        <w:sdt>
          <w:sdtPr>
            <w:rPr>
              <w:sz w:val="24"/>
              <w:szCs w:val="24"/>
            </w:rPr>
            <w:alias w:val="Enter name of president"/>
            <w:tag w:val="Enter name of president"/>
            <w:id w:val="295340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</w:tcPr>
              <w:p w14:paraId="21873F67" w14:textId="26EC85E4" w:rsidR="00793011" w:rsidRPr="00793011" w:rsidRDefault="00824F01">
                <w:pPr>
                  <w:rPr>
                    <w:sz w:val="24"/>
                    <w:szCs w:val="24"/>
                  </w:rPr>
                </w:pPr>
                <w:r w:rsidRPr="00BC05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011" w14:paraId="7743DF23" w14:textId="77777777" w:rsidTr="00824F01">
        <w:tc>
          <w:tcPr>
            <w:tcW w:w="2790" w:type="dxa"/>
          </w:tcPr>
          <w:p w14:paraId="5379A212" w14:textId="6A9109EC" w:rsidR="00793011" w:rsidRPr="00793011" w:rsidRDefault="00793011">
            <w:pPr>
              <w:rPr>
                <w:b/>
                <w:bCs/>
                <w:sz w:val="24"/>
                <w:szCs w:val="24"/>
              </w:rPr>
            </w:pPr>
            <w:r w:rsidRPr="00793011">
              <w:rPr>
                <w:b/>
                <w:bCs/>
                <w:sz w:val="24"/>
                <w:szCs w:val="24"/>
              </w:rPr>
              <w:t>First Vice President</w:t>
            </w:r>
          </w:p>
        </w:tc>
        <w:sdt>
          <w:sdtPr>
            <w:rPr>
              <w:sz w:val="24"/>
              <w:szCs w:val="24"/>
            </w:rPr>
            <w:alias w:val="Enter name of 1st VP"/>
            <w:tag w:val="Enter name of 1st VP"/>
            <w:id w:val="1475569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</w:tcPr>
              <w:p w14:paraId="7C4B7E94" w14:textId="1C1EC985" w:rsidR="00793011" w:rsidRPr="00793011" w:rsidRDefault="00824F01">
                <w:pPr>
                  <w:rPr>
                    <w:sz w:val="24"/>
                    <w:szCs w:val="24"/>
                  </w:rPr>
                </w:pPr>
                <w:r w:rsidRPr="00BC05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011" w14:paraId="4FECF0D6" w14:textId="77777777" w:rsidTr="00824F01">
        <w:tc>
          <w:tcPr>
            <w:tcW w:w="2790" w:type="dxa"/>
          </w:tcPr>
          <w:p w14:paraId="01D426CC" w14:textId="593D8196" w:rsidR="00793011" w:rsidRPr="00793011" w:rsidRDefault="00793011">
            <w:pPr>
              <w:rPr>
                <w:b/>
                <w:bCs/>
                <w:sz w:val="24"/>
                <w:szCs w:val="24"/>
              </w:rPr>
            </w:pPr>
            <w:r w:rsidRPr="00793011">
              <w:rPr>
                <w:b/>
                <w:bCs/>
                <w:sz w:val="24"/>
                <w:szCs w:val="24"/>
              </w:rPr>
              <w:t>Second Vice-President</w:t>
            </w:r>
          </w:p>
        </w:tc>
        <w:sdt>
          <w:sdtPr>
            <w:rPr>
              <w:sz w:val="24"/>
              <w:szCs w:val="24"/>
            </w:rPr>
            <w:alias w:val="Enter name of 2nd VP"/>
            <w:tag w:val="Enter name of 2nd VP"/>
            <w:id w:val="537777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</w:tcPr>
              <w:p w14:paraId="42E114EF" w14:textId="469EAA49" w:rsidR="00793011" w:rsidRPr="00793011" w:rsidRDefault="00824F01">
                <w:pPr>
                  <w:rPr>
                    <w:sz w:val="24"/>
                    <w:szCs w:val="24"/>
                  </w:rPr>
                </w:pPr>
                <w:r w:rsidRPr="00BC05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011" w14:paraId="4C76C73C" w14:textId="77777777" w:rsidTr="00824F01">
        <w:tc>
          <w:tcPr>
            <w:tcW w:w="2790" w:type="dxa"/>
          </w:tcPr>
          <w:p w14:paraId="4FE034AE" w14:textId="2FBBB7C1" w:rsidR="00793011" w:rsidRPr="00793011" w:rsidRDefault="00793011">
            <w:pPr>
              <w:rPr>
                <w:b/>
                <w:bCs/>
                <w:sz w:val="24"/>
                <w:szCs w:val="24"/>
              </w:rPr>
            </w:pPr>
            <w:r w:rsidRPr="00793011">
              <w:rPr>
                <w:b/>
                <w:bCs/>
                <w:sz w:val="24"/>
                <w:szCs w:val="24"/>
              </w:rPr>
              <w:t>Recording Secretary</w:t>
            </w:r>
          </w:p>
        </w:tc>
        <w:sdt>
          <w:sdtPr>
            <w:rPr>
              <w:sz w:val="24"/>
              <w:szCs w:val="24"/>
            </w:rPr>
            <w:alias w:val="Enter name of recording secretary"/>
            <w:tag w:val="Enter name of recording secretary"/>
            <w:id w:val="-338319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</w:tcPr>
              <w:p w14:paraId="6751E979" w14:textId="73ABD641" w:rsidR="00793011" w:rsidRPr="00793011" w:rsidRDefault="00824F01">
                <w:pPr>
                  <w:rPr>
                    <w:sz w:val="24"/>
                    <w:szCs w:val="24"/>
                  </w:rPr>
                </w:pPr>
                <w:r w:rsidRPr="00BC05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011" w14:paraId="362E779B" w14:textId="77777777" w:rsidTr="00824F01">
        <w:tc>
          <w:tcPr>
            <w:tcW w:w="2790" w:type="dxa"/>
          </w:tcPr>
          <w:p w14:paraId="03C62171" w14:textId="7D623B68" w:rsidR="00793011" w:rsidRPr="00793011" w:rsidRDefault="00793011">
            <w:pPr>
              <w:rPr>
                <w:b/>
                <w:bCs/>
                <w:sz w:val="24"/>
                <w:szCs w:val="24"/>
              </w:rPr>
            </w:pPr>
            <w:r w:rsidRPr="00793011">
              <w:rPr>
                <w:b/>
                <w:bCs/>
                <w:sz w:val="24"/>
                <w:szCs w:val="24"/>
              </w:rPr>
              <w:t>Corresponding Secretary</w:t>
            </w:r>
          </w:p>
        </w:tc>
        <w:sdt>
          <w:sdtPr>
            <w:rPr>
              <w:sz w:val="24"/>
              <w:szCs w:val="24"/>
            </w:rPr>
            <w:alias w:val="Enter name of corresponding secretary"/>
            <w:tag w:val="Enter name of corresponding secretary"/>
            <w:id w:val="599061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</w:tcPr>
              <w:p w14:paraId="62FD9AF4" w14:textId="3755D6EF" w:rsidR="00793011" w:rsidRPr="00793011" w:rsidRDefault="00824F01">
                <w:pPr>
                  <w:rPr>
                    <w:sz w:val="24"/>
                    <w:szCs w:val="24"/>
                  </w:rPr>
                </w:pPr>
                <w:r w:rsidRPr="00BC05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011" w14:paraId="449F8B67" w14:textId="77777777" w:rsidTr="00824F01">
        <w:tc>
          <w:tcPr>
            <w:tcW w:w="2790" w:type="dxa"/>
          </w:tcPr>
          <w:p w14:paraId="2FAF3D8A" w14:textId="1F704AAF" w:rsidR="00793011" w:rsidRPr="00793011" w:rsidRDefault="00793011">
            <w:pPr>
              <w:rPr>
                <w:b/>
                <w:bCs/>
                <w:sz w:val="24"/>
                <w:szCs w:val="24"/>
              </w:rPr>
            </w:pPr>
            <w:r w:rsidRPr="00793011">
              <w:rPr>
                <w:b/>
                <w:bCs/>
                <w:sz w:val="24"/>
                <w:szCs w:val="24"/>
              </w:rPr>
              <w:t>Treasurer</w:t>
            </w:r>
          </w:p>
        </w:tc>
        <w:sdt>
          <w:sdtPr>
            <w:rPr>
              <w:sz w:val="24"/>
              <w:szCs w:val="24"/>
            </w:rPr>
            <w:alias w:val="Enter name of treasurer"/>
            <w:tag w:val="Enter name of treasurer"/>
            <w:id w:val="-1006043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</w:tcPr>
              <w:p w14:paraId="70D8B4DE" w14:textId="138136DC" w:rsidR="00793011" w:rsidRPr="00793011" w:rsidRDefault="00824F01">
                <w:pPr>
                  <w:rPr>
                    <w:sz w:val="24"/>
                    <w:szCs w:val="24"/>
                  </w:rPr>
                </w:pPr>
                <w:r w:rsidRPr="00BC05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011" w14:paraId="19498BF4" w14:textId="77777777" w:rsidTr="00824F01">
        <w:tc>
          <w:tcPr>
            <w:tcW w:w="2790" w:type="dxa"/>
          </w:tcPr>
          <w:p w14:paraId="37B3D7D8" w14:textId="65B9F435" w:rsidR="00793011" w:rsidRPr="00793011" w:rsidRDefault="00793011">
            <w:pPr>
              <w:rPr>
                <w:b/>
                <w:bCs/>
                <w:sz w:val="24"/>
                <w:szCs w:val="24"/>
              </w:rPr>
            </w:pPr>
            <w:r w:rsidRPr="00793011">
              <w:rPr>
                <w:b/>
                <w:bCs/>
                <w:sz w:val="24"/>
                <w:szCs w:val="24"/>
              </w:rPr>
              <w:t>Parliamentarian</w:t>
            </w:r>
          </w:p>
        </w:tc>
        <w:sdt>
          <w:sdtPr>
            <w:rPr>
              <w:sz w:val="24"/>
              <w:szCs w:val="24"/>
            </w:rPr>
            <w:alias w:val="Enter name of parliamentarian"/>
            <w:tag w:val="Enter name of parliamentarian"/>
            <w:id w:val="-1554377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</w:tcPr>
              <w:p w14:paraId="096C42C1" w14:textId="7A334291" w:rsidR="00793011" w:rsidRPr="00793011" w:rsidRDefault="00824F01">
                <w:pPr>
                  <w:rPr>
                    <w:sz w:val="24"/>
                    <w:szCs w:val="24"/>
                  </w:rPr>
                </w:pPr>
                <w:r w:rsidRPr="00BC05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EDFDC4" w14:textId="77777777" w:rsidR="00824F01" w:rsidRDefault="00824F01">
      <w:pPr>
        <w:rPr>
          <w:b/>
          <w:bCs/>
          <w:sz w:val="28"/>
          <w:szCs w:val="28"/>
        </w:rPr>
      </w:pPr>
    </w:p>
    <w:p w14:paraId="669C2477" w14:textId="103E5272" w:rsidR="00793011" w:rsidRDefault="00824F01" w:rsidP="00732A9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Chapter Programs</w:t>
      </w:r>
      <w:r w:rsidR="00793011">
        <w:rPr>
          <w:b/>
          <w:bCs/>
          <w:sz w:val="28"/>
          <w:szCs w:val="28"/>
        </w:rPr>
        <w:tab/>
      </w:r>
      <w:r w:rsidR="001B5A58">
        <w:rPr>
          <w:b/>
          <w:bCs/>
          <w:sz w:val="28"/>
          <w:szCs w:val="28"/>
        </w:rPr>
        <w:t>and Projects</w:t>
      </w:r>
    </w:p>
    <w:sdt>
      <w:sdtPr>
        <w:rPr>
          <w:rStyle w:val="History"/>
        </w:rPr>
        <w:alias w:val="Summary of Chapter Programs"/>
        <w:tag w:val="Summary of Chapter Programs"/>
        <w:id w:val="-1545824877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45636C6E" w14:textId="4B5506D4" w:rsidR="00824F01" w:rsidRPr="00732A9F" w:rsidRDefault="00732A9F" w:rsidP="00732A9F">
          <w:pPr>
            <w:rPr>
              <w:sz w:val="24"/>
              <w:szCs w:val="24"/>
            </w:rPr>
          </w:pPr>
          <w:r w:rsidRPr="00BC05A6">
            <w:rPr>
              <w:rStyle w:val="PlaceholderText"/>
            </w:rPr>
            <w:t>Click or tap here to enter text.</w:t>
          </w:r>
        </w:p>
      </w:sdtContent>
    </w:sdt>
    <w:p w14:paraId="3EDFD790" w14:textId="77777777" w:rsidR="00824F01" w:rsidRDefault="00824F01" w:rsidP="00732A9F">
      <w:pPr>
        <w:spacing w:befor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Participation Beyond the Chapter Level </w:t>
      </w:r>
    </w:p>
    <w:p w14:paraId="511F57BD" w14:textId="6BBBD4C8" w:rsidR="00824F01" w:rsidRPr="00820673" w:rsidRDefault="00824F01" w:rsidP="00824F01">
      <w:pPr>
        <w:spacing w:after="120"/>
        <w:rPr>
          <w:b/>
          <w:bCs/>
          <w:i/>
          <w:iCs/>
          <w:sz w:val="20"/>
          <w:szCs w:val="20"/>
        </w:rPr>
      </w:pPr>
      <w:r w:rsidRPr="00820673">
        <w:rPr>
          <w:b/>
          <w:bCs/>
          <w:i/>
          <w:iCs/>
          <w:sz w:val="20"/>
          <w:szCs w:val="20"/>
        </w:rPr>
        <w:t xml:space="preserve">List </w:t>
      </w:r>
      <w:r w:rsidRPr="00820673">
        <w:rPr>
          <w:rFonts w:eastAsia="Times New Roman" w:cstheme="minorHAnsi"/>
          <w:b/>
          <w:bCs/>
          <w:i/>
          <w:iCs/>
          <w:color w:val="333333"/>
          <w:sz w:val="20"/>
          <w:szCs w:val="20"/>
        </w:rPr>
        <w:t>chapter members describe their involvement.</w:t>
      </w:r>
    </w:p>
    <w:p w14:paraId="3B41E160" w14:textId="7F316498" w:rsidR="00824F01" w:rsidRPr="00820673" w:rsidRDefault="00824F01" w:rsidP="00824F01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820673">
        <w:rPr>
          <w:b/>
          <w:bCs/>
          <w:sz w:val="24"/>
          <w:szCs w:val="24"/>
        </w:rPr>
        <w:t>District Level</w:t>
      </w:r>
    </w:p>
    <w:sdt>
      <w:sdtPr>
        <w:rPr>
          <w:rStyle w:val="History"/>
        </w:rPr>
        <w:alias w:val="District Level Participation"/>
        <w:tag w:val="District Level Participation"/>
        <w:id w:val="1463145289"/>
        <w:placeholder>
          <w:docPart w:val="1B08B5E8AF6D4BD6884070A41ADCC158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7C8E8715" w14:textId="77777777" w:rsidR="00732A9F" w:rsidRDefault="00732A9F" w:rsidP="00732A9F">
          <w:pPr>
            <w:pStyle w:val="ListParagraph"/>
            <w:rPr>
              <w:rStyle w:val="History"/>
            </w:rPr>
          </w:pPr>
          <w:r w:rsidRPr="00BC05A6">
            <w:rPr>
              <w:rStyle w:val="PlaceholderText"/>
            </w:rPr>
            <w:t>Click or tap here to enter text.</w:t>
          </w:r>
        </w:p>
      </w:sdtContent>
    </w:sdt>
    <w:p w14:paraId="3D80D312" w14:textId="77777777" w:rsidR="00824F01" w:rsidRPr="00820673" w:rsidRDefault="00824F01" w:rsidP="00732A9F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820673">
        <w:rPr>
          <w:b/>
          <w:bCs/>
          <w:sz w:val="24"/>
          <w:szCs w:val="24"/>
        </w:rPr>
        <w:t>State Organization Level</w:t>
      </w:r>
    </w:p>
    <w:sdt>
      <w:sdtPr>
        <w:rPr>
          <w:rStyle w:val="History"/>
        </w:rPr>
        <w:alias w:val="State Level Participation"/>
        <w:tag w:val="State Level Participation"/>
        <w:id w:val="-338620006"/>
        <w:placeholder>
          <w:docPart w:val="BF62C6A2D37344A48D1885C879CCB49A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40E42F7E" w14:textId="77777777" w:rsidR="00732A9F" w:rsidRDefault="00732A9F" w:rsidP="00732A9F">
          <w:pPr>
            <w:pStyle w:val="ListParagraph"/>
            <w:rPr>
              <w:rStyle w:val="History"/>
            </w:rPr>
          </w:pPr>
          <w:r w:rsidRPr="00BC05A6">
            <w:rPr>
              <w:rStyle w:val="PlaceholderText"/>
            </w:rPr>
            <w:t>Click or tap here to enter text.</w:t>
          </w:r>
        </w:p>
      </w:sdtContent>
    </w:sdt>
    <w:p w14:paraId="24614DB3" w14:textId="77777777" w:rsidR="00824F01" w:rsidRPr="00820673" w:rsidRDefault="00824F01" w:rsidP="00732A9F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820673">
        <w:rPr>
          <w:b/>
          <w:bCs/>
          <w:sz w:val="24"/>
          <w:szCs w:val="24"/>
        </w:rPr>
        <w:t>International Level</w:t>
      </w:r>
    </w:p>
    <w:sdt>
      <w:sdtPr>
        <w:rPr>
          <w:rStyle w:val="History"/>
        </w:rPr>
        <w:alias w:val="International Level Participation"/>
        <w:tag w:val="International Level Participation"/>
        <w:id w:val="602232913"/>
        <w:placeholder>
          <w:docPart w:val="50AB9B84CCD145C0AB680361E5BAEBCA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3D4CA60A" w14:textId="77777777" w:rsidR="00732A9F" w:rsidRDefault="00732A9F" w:rsidP="00732A9F">
          <w:pPr>
            <w:pStyle w:val="ListParagraph"/>
            <w:rPr>
              <w:rStyle w:val="History"/>
            </w:rPr>
          </w:pPr>
          <w:r w:rsidRPr="00BC05A6">
            <w:rPr>
              <w:rStyle w:val="PlaceholderText"/>
            </w:rPr>
            <w:t>Click or tap here to enter text.</w:t>
          </w:r>
        </w:p>
      </w:sdtContent>
    </w:sdt>
    <w:p w14:paraId="3809E87C" w14:textId="77777777" w:rsidR="00820673" w:rsidRPr="00824F01" w:rsidRDefault="00824F01" w:rsidP="00732A9F">
      <w:pPr>
        <w:spacing w:before="360" w:after="120"/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Awards and Recognitions</w:t>
      </w:r>
    </w:p>
    <w:p w14:paraId="6F28C113" w14:textId="187B8CA2" w:rsidR="00820673" w:rsidRPr="00820673" w:rsidRDefault="00820673" w:rsidP="00732A9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820673">
        <w:rPr>
          <w:b/>
          <w:bCs/>
          <w:sz w:val="24"/>
          <w:szCs w:val="24"/>
        </w:rPr>
        <w:t>Received by the Chapter</w:t>
      </w:r>
    </w:p>
    <w:sdt>
      <w:sdtPr>
        <w:rPr>
          <w:rStyle w:val="History"/>
        </w:rPr>
        <w:alias w:val="Chapter Awards/Recognitions"/>
        <w:tag w:val="Chapter Awards/Recognitions"/>
        <w:id w:val="119508065"/>
        <w:placeholder>
          <w:docPart w:val="A12E2C615DF74A20A520719AF9456717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605034B7" w14:textId="77777777" w:rsidR="00732A9F" w:rsidRDefault="00732A9F" w:rsidP="00732A9F">
          <w:pPr>
            <w:pStyle w:val="ListParagraph"/>
            <w:rPr>
              <w:rStyle w:val="History"/>
            </w:rPr>
          </w:pPr>
          <w:r w:rsidRPr="00BC05A6">
            <w:rPr>
              <w:rStyle w:val="PlaceholderText"/>
            </w:rPr>
            <w:t>Click or tap here to enter text.</w:t>
          </w:r>
        </w:p>
      </w:sdtContent>
    </w:sdt>
    <w:p w14:paraId="2396FD63" w14:textId="609D9584" w:rsidR="00820673" w:rsidRPr="00732A9F" w:rsidRDefault="00820673" w:rsidP="00732A9F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732A9F">
        <w:rPr>
          <w:b/>
          <w:bCs/>
          <w:sz w:val="24"/>
          <w:szCs w:val="24"/>
        </w:rPr>
        <w:t>Received by Chapter Members</w:t>
      </w:r>
    </w:p>
    <w:sdt>
      <w:sdtPr>
        <w:rPr>
          <w:rStyle w:val="History"/>
        </w:rPr>
        <w:alias w:val="Member Awards/Recognitions"/>
        <w:tag w:val="Member Awards/Recognitions"/>
        <w:id w:val="-161391535"/>
        <w:placeholder>
          <w:docPart w:val="39043700C3484BB78942735031DDF10D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72838159" w14:textId="38F43004" w:rsidR="00820673" w:rsidRPr="00CC78BD" w:rsidRDefault="00732A9F" w:rsidP="00CC78BD">
          <w:pPr>
            <w:pStyle w:val="ListParagraph"/>
            <w:rPr>
              <w:sz w:val="24"/>
            </w:rPr>
          </w:pPr>
          <w:r w:rsidRPr="00BC05A6">
            <w:rPr>
              <w:rStyle w:val="PlaceholderText"/>
            </w:rPr>
            <w:t>Click or tap here to enter text.</w:t>
          </w:r>
        </w:p>
      </w:sdtContent>
    </w:sdt>
    <w:p w14:paraId="61744EEB" w14:textId="3F3E7014" w:rsidR="00824F01" w:rsidRDefault="00824F01" w:rsidP="00824F0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0673" w14:paraId="55D68CD5" w14:textId="77777777" w:rsidTr="00820673">
        <w:tc>
          <w:tcPr>
            <w:tcW w:w="3596" w:type="dxa"/>
          </w:tcPr>
          <w:p w14:paraId="514436CA" w14:textId="77777777" w:rsidR="00820673" w:rsidRDefault="00820673" w:rsidP="0082067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Members Inducted </w:t>
            </w:r>
          </w:p>
          <w:p w14:paraId="5E650CE4" w14:textId="7F88B799" w:rsidR="00820673" w:rsidRPr="00820673" w:rsidRDefault="00820673" w:rsidP="00820673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820673">
              <w:rPr>
                <w:b/>
                <w:bCs/>
                <w:i/>
                <w:iCs/>
                <w:sz w:val="20"/>
                <w:szCs w:val="20"/>
              </w:rPr>
              <w:t>July 1, 2018 – June 30, 2020</w:t>
            </w:r>
          </w:p>
        </w:tc>
        <w:tc>
          <w:tcPr>
            <w:tcW w:w="3597" w:type="dxa"/>
          </w:tcPr>
          <w:p w14:paraId="1D04D11B" w14:textId="77777777" w:rsidR="00820673" w:rsidRDefault="00820673" w:rsidP="0082067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Members Reinstated </w:t>
            </w:r>
          </w:p>
          <w:p w14:paraId="65AC74BF" w14:textId="3AF872AD" w:rsidR="00820673" w:rsidRPr="00820673" w:rsidRDefault="00820673" w:rsidP="00820673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820673">
              <w:rPr>
                <w:b/>
                <w:bCs/>
                <w:i/>
                <w:iCs/>
                <w:sz w:val="20"/>
                <w:szCs w:val="20"/>
              </w:rPr>
              <w:t>July 1, 2018 – June 30, 2020</w:t>
            </w:r>
          </w:p>
        </w:tc>
        <w:tc>
          <w:tcPr>
            <w:tcW w:w="3597" w:type="dxa"/>
          </w:tcPr>
          <w:p w14:paraId="32E8E01A" w14:textId="77777777" w:rsidR="00820673" w:rsidRDefault="00820673" w:rsidP="0082067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Deceased Members </w:t>
            </w:r>
          </w:p>
          <w:p w14:paraId="2407AF23" w14:textId="685427B1" w:rsidR="00820673" w:rsidRPr="00820673" w:rsidRDefault="00820673" w:rsidP="00820673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820673">
              <w:rPr>
                <w:b/>
                <w:bCs/>
                <w:i/>
                <w:iCs/>
                <w:sz w:val="20"/>
                <w:szCs w:val="20"/>
              </w:rPr>
              <w:t>July 1, 2018 – June 30, 2020</w:t>
            </w:r>
          </w:p>
        </w:tc>
      </w:tr>
      <w:tr w:rsidR="00820673" w14:paraId="7EC39256" w14:textId="77777777" w:rsidTr="00820673">
        <w:tc>
          <w:tcPr>
            <w:tcW w:w="3596" w:type="dxa"/>
          </w:tcPr>
          <w:p w14:paraId="0148A84C" w14:textId="423018B5" w:rsidR="00820673" w:rsidRPr="0013209F" w:rsidRDefault="002D302C" w:rsidP="0013209F">
            <w:pPr>
              <w:rPr>
                <w:sz w:val="24"/>
                <w:szCs w:val="24"/>
              </w:rPr>
            </w:pPr>
            <w:sdt>
              <w:sdtPr>
                <w:rPr>
                  <w:rStyle w:val="PlaceholderText"/>
                  <w:rFonts w:cs="Calibri"/>
                  <w:sz w:val="24"/>
                </w:rPr>
                <w:alias w:val="Enter new member names"/>
                <w:tag w:val="Enter new member names"/>
                <w:id w:val="-2034560207"/>
                <w:placeholder>
                  <w:docPart w:val="DFA46B65DD194A7581E62EFC012A588A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13209F" w:rsidRPr="00BC05A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E5AD49" w14:textId="77777777" w:rsidR="00820673" w:rsidRPr="0013209F" w:rsidRDefault="00820673" w:rsidP="00824F0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C901BA8" w14:textId="22668850" w:rsidR="00820673" w:rsidRPr="00CC78BD" w:rsidRDefault="002D302C" w:rsidP="00CC78BD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rStyle w:val="PlaceholderText"/>
                  <w:rFonts w:cs="Calibri"/>
                  <w:sz w:val="24"/>
                </w:rPr>
                <w:alias w:val="Enter reinstated member names"/>
                <w:tag w:val="Enter reinstated member names"/>
                <w:id w:val="-1739564"/>
                <w:placeholder>
                  <w:docPart w:val="882BAC136A304D9482560FD23C473E6A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CC78BD" w:rsidRPr="00BC05A6">
                  <w:rPr>
                    <w:rStyle w:val="PlaceholderText"/>
                  </w:rPr>
                  <w:t>Click or tap here to enter text.</w:t>
                </w:r>
              </w:sdtContent>
            </w:sdt>
            <w:r w:rsidR="00820673" w:rsidRPr="00CC78BD">
              <w:rPr>
                <w:b/>
                <w:bCs/>
                <w:sz w:val="28"/>
                <w:szCs w:val="28"/>
              </w:rPr>
              <w:tab/>
            </w:r>
          </w:p>
          <w:p w14:paraId="60357E31" w14:textId="77777777" w:rsidR="00820673" w:rsidRPr="0013209F" w:rsidRDefault="00820673" w:rsidP="00824F0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19D3725" w14:textId="4489F328" w:rsidR="00820673" w:rsidRPr="00CC78BD" w:rsidRDefault="002D302C" w:rsidP="00CC78BD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rStyle w:val="PlaceholderText"/>
                  <w:rFonts w:cs="Calibri"/>
                  <w:sz w:val="24"/>
                </w:rPr>
                <w:alias w:val="Enter new member names"/>
                <w:tag w:val="Enter new member names"/>
                <w:id w:val="1778525866"/>
                <w:placeholder>
                  <w:docPart w:val="71D0E7A23D52424DB58FD45B639C78C5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CC78BD" w:rsidRPr="00BC05A6">
                  <w:rPr>
                    <w:rStyle w:val="PlaceholderText"/>
                  </w:rPr>
                  <w:t>Click or tap here to enter text.</w:t>
                </w:r>
              </w:sdtContent>
            </w:sdt>
            <w:r w:rsidR="00820673" w:rsidRPr="00CC78BD">
              <w:rPr>
                <w:b/>
                <w:bCs/>
                <w:sz w:val="28"/>
                <w:szCs w:val="28"/>
              </w:rPr>
              <w:tab/>
            </w:r>
          </w:p>
          <w:p w14:paraId="7F37123C" w14:textId="77777777" w:rsidR="00820673" w:rsidRPr="0013209F" w:rsidRDefault="00820673" w:rsidP="00824F01">
            <w:pPr>
              <w:rPr>
                <w:sz w:val="24"/>
                <w:szCs w:val="24"/>
              </w:rPr>
            </w:pPr>
          </w:p>
        </w:tc>
      </w:tr>
    </w:tbl>
    <w:p w14:paraId="3D051947" w14:textId="77777777" w:rsidR="00820673" w:rsidRPr="00477FC8" w:rsidRDefault="00820673" w:rsidP="00820673">
      <w:pPr>
        <w:rPr>
          <w:b/>
          <w:bCs/>
          <w:sz w:val="2"/>
          <w:szCs w:val="2"/>
        </w:rPr>
      </w:pPr>
    </w:p>
    <w:sectPr w:rsidR="00820673" w:rsidRPr="00477FC8" w:rsidSect="00820673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EAA4" w14:textId="77777777" w:rsidR="002D302C" w:rsidRDefault="002D302C" w:rsidP="00820673">
      <w:r>
        <w:separator/>
      </w:r>
    </w:p>
  </w:endnote>
  <w:endnote w:type="continuationSeparator" w:id="0">
    <w:p w14:paraId="1B2B2AA6" w14:textId="77777777" w:rsidR="002D302C" w:rsidRDefault="002D302C" w:rsidP="0082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D07F" w14:textId="6EDA1DEB" w:rsidR="001B5A58" w:rsidRPr="00820673" w:rsidRDefault="001B5A58" w:rsidP="0082067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 w:rsidRPr="00820673">
      <w:rPr>
        <w:sz w:val="18"/>
        <w:szCs w:val="18"/>
      </w:rPr>
      <w:t>Georgia State Organization</w:t>
    </w:r>
    <w:r w:rsidRPr="00820673">
      <w:rPr>
        <w:sz w:val="18"/>
        <w:szCs w:val="18"/>
      </w:rPr>
      <w:tab/>
    </w:r>
    <w:sdt>
      <w:sdtPr>
        <w:rPr>
          <w:sz w:val="18"/>
          <w:szCs w:val="18"/>
        </w:rPr>
        <w:id w:val="98381352"/>
        <w:docPartObj>
          <w:docPartGallery w:val="Page Numbers (Top of Page)"/>
          <w:docPartUnique/>
        </w:docPartObj>
      </w:sdtPr>
      <w:sdtEndPr/>
      <w:sdtContent>
        <w:r w:rsidRPr="00820673">
          <w:rPr>
            <w:sz w:val="18"/>
            <w:szCs w:val="18"/>
          </w:rPr>
          <w:t xml:space="preserve">Page </w:t>
        </w:r>
        <w:r w:rsidRPr="00820673">
          <w:rPr>
            <w:b/>
            <w:bCs/>
            <w:sz w:val="18"/>
            <w:szCs w:val="18"/>
          </w:rPr>
          <w:fldChar w:fldCharType="begin"/>
        </w:r>
        <w:r w:rsidRPr="00820673">
          <w:rPr>
            <w:b/>
            <w:bCs/>
            <w:sz w:val="18"/>
            <w:szCs w:val="18"/>
          </w:rPr>
          <w:instrText xml:space="preserve"> PAGE </w:instrText>
        </w:r>
        <w:r w:rsidRPr="00820673">
          <w:rPr>
            <w:b/>
            <w:bCs/>
            <w:sz w:val="18"/>
            <w:szCs w:val="18"/>
          </w:rPr>
          <w:fldChar w:fldCharType="separate"/>
        </w:r>
        <w:r w:rsidRPr="00820673">
          <w:rPr>
            <w:b/>
            <w:bCs/>
            <w:sz w:val="18"/>
            <w:szCs w:val="18"/>
          </w:rPr>
          <w:t>1</w:t>
        </w:r>
        <w:r w:rsidRPr="00820673">
          <w:rPr>
            <w:b/>
            <w:bCs/>
            <w:sz w:val="18"/>
            <w:szCs w:val="18"/>
          </w:rPr>
          <w:fldChar w:fldCharType="end"/>
        </w:r>
        <w:r w:rsidRPr="00820673">
          <w:rPr>
            <w:sz w:val="18"/>
            <w:szCs w:val="18"/>
          </w:rPr>
          <w:t xml:space="preserve"> of </w:t>
        </w:r>
        <w:r w:rsidRPr="00820673">
          <w:rPr>
            <w:b/>
            <w:bCs/>
            <w:sz w:val="18"/>
            <w:szCs w:val="18"/>
          </w:rPr>
          <w:fldChar w:fldCharType="begin"/>
        </w:r>
        <w:r w:rsidRPr="00820673">
          <w:rPr>
            <w:b/>
            <w:bCs/>
            <w:sz w:val="18"/>
            <w:szCs w:val="18"/>
          </w:rPr>
          <w:instrText xml:space="preserve"> NUMPAGES  </w:instrText>
        </w:r>
        <w:r w:rsidRPr="00820673">
          <w:rPr>
            <w:b/>
            <w:bCs/>
            <w:sz w:val="18"/>
            <w:szCs w:val="18"/>
          </w:rPr>
          <w:fldChar w:fldCharType="separate"/>
        </w:r>
        <w:r w:rsidRPr="00820673">
          <w:rPr>
            <w:b/>
            <w:bCs/>
            <w:sz w:val="18"/>
            <w:szCs w:val="18"/>
          </w:rPr>
          <w:t>2</w:t>
        </w:r>
        <w:r w:rsidRPr="00820673">
          <w:rPr>
            <w:b/>
            <w:bCs/>
            <w:sz w:val="18"/>
            <w:szCs w:val="18"/>
          </w:rPr>
          <w:fldChar w:fldCharType="end"/>
        </w:r>
      </w:sdtContent>
    </w:sdt>
    <w:r w:rsidRPr="00820673">
      <w:rPr>
        <w:sz w:val="18"/>
        <w:szCs w:val="18"/>
      </w:rPr>
      <w:tab/>
      <w:t>20</w:t>
    </w:r>
    <w:r w:rsidR="00CB0959">
      <w:rPr>
        <w:sz w:val="18"/>
        <w:szCs w:val="18"/>
      </w:rPr>
      <w:t>20</w:t>
    </w:r>
    <w:r w:rsidRPr="00820673">
      <w:rPr>
        <w:sz w:val="18"/>
        <w:szCs w:val="18"/>
      </w:rPr>
      <w:t>-202</w:t>
    </w:r>
    <w:r w:rsidR="00CB0959">
      <w:rPr>
        <w:sz w:val="18"/>
        <w:szCs w:val="18"/>
      </w:rPr>
      <w:t>2</w:t>
    </w:r>
    <w:r w:rsidRPr="00820673">
      <w:rPr>
        <w:sz w:val="18"/>
        <w:szCs w:val="18"/>
      </w:rPr>
      <w:t xml:space="preserve"> Biennium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ED8E" w14:textId="77777777" w:rsidR="002D302C" w:rsidRDefault="002D302C" w:rsidP="00820673">
      <w:r>
        <w:separator/>
      </w:r>
    </w:p>
  </w:footnote>
  <w:footnote w:type="continuationSeparator" w:id="0">
    <w:p w14:paraId="70237775" w14:textId="77777777" w:rsidR="002D302C" w:rsidRDefault="002D302C" w:rsidP="0082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439"/>
    <w:multiLevelType w:val="hybridMultilevel"/>
    <w:tmpl w:val="EF3E9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5640EB"/>
    <w:multiLevelType w:val="hybridMultilevel"/>
    <w:tmpl w:val="65A0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/u3ERo6WG5aWObIDIMoGUAQ5oj7Nnj8gks6WvOMthUeOuFJePn6CdIUpHw1ZFyr8kHa1ufjrSo8iloiakshA==" w:salt="qfQYv8F5D6P94r0kSX5xQ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35"/>
    <w:rsid w:val="000A32DF"/>
    <w:rsid w:val="000E5013"/>
    <w:rsid w:val="0010573F"/>
    <w:rsid w:val="0013209F"/>
    <w:rsid w:val="001B5A58"/>
    <w:rsid w:val="001C5E52"/>
    <w:rsid w:val="00214D0C"/>
    <w:rsid w:val="002D302C"/>
    <w:rsid w:val="00394513"/>
    <w:rsid w:val="00477FC8"/>
    <w:rsid w:val="004D21C7"/>
    <w:rsid w:val="0058533E"/>
    <w:rsid w:val="00592115"/>
    <w:rsid w:val="00627C43"/>
    <w:rsid w:val="006B2EDB"/>
    <w:rsid w:val="00732A9F"/>
    <w:rsid w:val="00793011"/>
    <w:rsid w:val="00820673"/>
    <w:rsid w:val="00824F01"/>
    <w:rsid w:val="008410E4"/>
    <w:rsid w:val="00852213"/>
    <w:rsid w:val="008A4904"/>
    <w:rsid w:val="00A076C7"/>
    <w:rsid w:val="00AC380A"/>
    <w:rsid w:val="00B25538"/>
    <w:rsid w:val="00B637DA"/>
    <w:rsid w:val="00C322C2"/>
    <w:rsid w:val="00CB0959"/>
    <w:rsid w:val="00CB6635"/>
    <w:rsid w:val="00CC78BD"/>
    <w:rsid w:val="00D277DC"/>
    <w:rsid w:val="00E04BD8"/>
    <w:rsid w:val="00E11B50"/>
    <w:rsid w:val="00F064CA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B56CE"/>
  <w15:chartTrackingRefBased/>
  <w15:docId w15:val="{0D49D1D3-33EF-485B-920C-EEED836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6635"/>
    <w:rPr>
      <w:color w:val="808080"/>
    </w:rPr>
  </w:style>
  <w:style w:type="paragraph" w:styleId="ListParagraph">
    <w:name w:val="List Paragraph"/>
    <w:basedOn w:val="Normal"/>
    <w:uiPriority w:val="34"/>
    <w:qFormat/>
    <w:rsid w:val="0082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73"/>
  </w:style>
  <w:style w:type="paragraph" w:styleId="Footer">
    <w:name w:val="footer"/>
    <w:basedOn w:val="Normal"/>
    <w:link w:val="FooterChar"/>
    <w:uiPriority w:val="99"/>
    <w:unhideWhenUsed/>
    <w:rsid w:val="00820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73"/>
  </w:style>
  <w:style w:type="character" w:customStyle="1" w:styleId="History">
    <w:name w:val="History"/>
    <w:basedOn w:val="DefaultParagraphFont"/>
    <w:uiPriority w:val="1"/>
    <w:qFormat/>
    <w:rsid w:val="00732A9F"/>
    <w:rPr>
      <w:rFonts w:asciiTheme="minorHAnsi" w:hAnsiTheme="minorHAnsi"/>
      <w:sz w:val="24"/>
    </w:rPr>
  </w:style>
  <w:style w:type="character" w:customStyle="1" w:styleId="Style1">
    <w:name w:val="Style1"/>
    <w:basedOn w:val="DefaultParagraphFont"/>
    <w:uiPriority w:val="1"/>
    <w:qFormat/>
    <w:rsid w:val="001C5E52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BD7E-D356-4AEB-9AE3-55231AC5B2BB}"/>
      </w:docPartPr>
      <w:docPartBody>
        <w:p w:rsidR="00EF2B8F" w:rsidRDefault="00CC2223"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FDD5-02A7-45AD-BD2B-C15C7712F2CA}"/>
      </w:docPartPr>
      <w:docPartBody>
        <w:p w:rsidR="00EF2B8F" w:rsidRDefault="00CC2223">
          <w:r w:rsidRPr="00BC05A6">
            <w:rPr>
              <w:rStyle w:val="PlaceholderText"/>
            </w:rPr>
            <w:t>Choose an item.</w:t>
          </w:r>
        </w:p>
      </w:docPartBody>
    </w:docPart>
    <w:docPart>
      <w:docPartPr>
        <w:name w:val="1B08B5E8AF6D4BD6884070A41ADC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2629-C5DC-4BB8-880A-3E42EE3B2DD6}"/>
      </w:docPartPr>
      <w:docPartBody>
        <w:p w:rsidR="00A1510E" w:rsidRDefault="00321581" w:rsidP="00321581">
          <w:pPr>
            <w:pStyle w:val="1B08B5E8AF6D4BD6884070A41ADCC158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2C6A2D37344A48D1885C879CC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4AF9-AD65-4B9C-BC08-C5981C10F9FD}"/>
      </w:docPartPr>
      <w:docPartBody>
        <w:p w:rsidR="00A1510E" w:rsidRDefault="00321581" w:rsidP="00321581">
          <w:pPr>
            <w:pStyle w:val="BF62C6A2D37344A48D1885C879CCB49A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B9B84CCD145C0AB680361E5BA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A6FF-03D4-4FD2-8614-AA31871B2F86}"/>
      </w:docPartPr>
      <w:docPartBody>
        <w:p w:rsidR="00A1510E" w:rsidRDefault="00321581" w:rsidP="00321581">
          <w:pPr>
            <w:pStyle w:val="50AB9B84CCD145C0AB680361E5BAEBCA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E2C615DF74A20A520719AF945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F1BD-51C8-4CDF-B91F-7CE5ECCFA2FC}"/>
      </w:docPartPr>
      <w:docPartBody>
        <w:p w:rsidR="00A1510E" w:rsidRDefault="00321581" w:rsidP="00321581">
          <w:pPr>
            <w:pStyle w:val="A12E2C615DF74A20A520719AF9456717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43700C3484BB78942735031DD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19F9-DF79-4D4A-A3F9-9BBF8A1695F2}"/>
      </w:docPartPr>
      <w:docPartBody>
        <w:p w:rsidR="00A1510E" w:rsidRDefault="00321581" w:rsidP="00321581">
          <w:pPr>
            <w:pStyle w:val="39043700C3484BB78942735031DDF10D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BAC136A304D9482560FD23C47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D61F-8D45-443D-BEA9-A96BD93A38B0}"/>
      </w:docPartPr>
      <w:docPartBody>
        <w:p w:rsidR="00873520" w:rsidRDefault="008A79B5" w:rsidP="008A79B5">
          <w:pPr>
            <w:pStyle w:val="882BAC136A304D9482560FD23C473E6A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0E7A23D52424DB58FD45B639C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FB4A-ED63-4241-A624-FFFBC2E1D5A1}"/>
      </w:docPartPr>
      <w:docPartBody>
        <w:p w:rsidR="00873520" w:rsidRDefault="008A79B5" w:rsidP="008A79B5">
          <w:pPr>
            <w:pStyle w:val="71D0E7A23D52424DB58FD45B639C78C5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46B65DD194A7581E62EFC012A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F9AF-89B3-42E1-AA23-EBAB0EAAAAF2}"/>
      </w:docPartPr>
      <w:docPartBody>
        <w:p w:rsidR="00873520" w:rsidRDefault="008A79B5" w:rsidP="008A79B5">
          <w:pPr>
            <w:pStyle w:val="DFA46B65DD194A7581E62EFC012A588A"/>
          </w:pPr>
          <w:r w:rsidRPr="00BC0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3"/>
    <w:rsid w:val="000C6387"/>
    <w:rsid w:val="000F15ED"/>
    <w:rsid w:val="001B76A4"/>
    <w:rsid w:val="0030602C"/>
    <w:rsid w:val="00321581"/>
    <w:rsid w:val="00341A1C"/>
    <w:rsid w:val="005B02B7"/>
    <w:rsid w:val="00746295"/>
    <w:rsid w:val="00873520"/>
    <w:rsid w:val="008A79B5"/>
    <w:rsid w:val="00917F35"/>
    <w:rsid w:val="00A1510E"/>
    <w:rsid w:val="00BA46FD"/>
    <w:rsid w:val="00CC2223"/>
    <w:rsid w:val="00D90291"/>
    <w:rsid w:val="00D946C1"/>
    <w:rsid w:val="00EF2B8F"/>
    <w:rsid w:val="00FB0339"/>
    <w:rsid w:val="00FC5817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9B5"/>
    <w:rPr>
      <w:color w:val="808080"/>
    </w:rPr>
  </w:style>
  <w:style w:type="paragraph" w:customStyle="1" w:styleId="1B08B5E8AF6D4BD6884070A41ADCC158">
    <w:name w:val="1B08B5E8AF6D4BD6884070A41ADCC158"/>
    <w:rsid w:val="00321581"/>
  </w:style>
  <w:style w:type="paragraph" w:customStyle="1" w:styleId="BF62C6A2D37344A48D1885C879CCB49A">
    <w:name w:val="BF62C6A2D37344A48D1885C879CCB49A"/>
    <w:rsid w:val="00321581"/>
  </w:style>
  <w:style w:type="paragraph" w:customStyle="1" w:styleId="50AB9B84CCD145C0AB680361E5BAEBCA">
    <w:name w:val="50AB9B84CCD145C0AB680361E5BAEBCA"/>
    <w:rsid w:val="00321581"/>
  </w:style>
  <w:style w:type="paragraph" w:customStyle="1" w:styleId="A12E2C615DF74A20A520719AF9456717">
    <w:name w:val="A12E2C615DF74A20A520719AF9456717"/>
    <w:rsid w:val="00321581"/>
  </w:style>
  <w:style w:type="paragraph" w:customStyle="1" w:styleId="39043700C3484BB78942735031DDF10D">
    <w:name w:val="39043700C3484BB78942735031DDF10D"/>
    <w:rsid w:val="00321581"/>
  </w:style>
  <w:style w:type="paragraph" w:customStyle="1" w:styleId="882BAC136A304D9482560FD23C473E6A">
    <w:name w:val="882BAC136A304D9482560FD23C473E6A"/>
    <w:rsid w:val="008A79B5"/>
  </w:style>
  <w:style w:type="paragraph" w:customStyle="1" w:styleId="71D0E7A23D52424DB58FD45B639C78C5">
    <w:name w:val="71D0E7A23D52424DB58FD45B639C78C5"/>
    <w:rsid w:val="008A79B5"/>
  </w:style>
  <w:style w:type="paragraph" w:customStyle="1" w:styleId="DFA46B65DD194A7581E62EFC012A588A">
    <w:name w:val="DFA46B65DD194A7581E62EFC012A588A"/>
    <w:rsid w:val="008A7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Skinner</dc:creator>
  <cp:keywords/>
  <dc:description/>
  <cp:lastModifiedBy>Lynn Skinner</cp:lastModifiedBy>
  <cp:revision>2</cp:revision>
  <dcterms:created xsi:type="dcterms:W3CDTF">2022-02-03T22:02:00Z</dcterms:created>
  <dcterms:modified xsi:type="dcterms:W3CDTF">2022-02-03T22:02:00Z</dcterms:modified>
</cp:coreProperties>
</file>