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36" w:space="0" w:color="C51F3E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5904"/>
      </w:tblGrid>
      <w:tr w:rsidR="006B3ED8" w14:paraId="58A06D84" w14:textId="77777777" w:rsidTr="00B9218A">
        <w:tc>
          <w:tcPr>
            <w:tcW w:w="4765" w:type="dxa"/>
          </w:tcPr>
          <w:p w14:paraId="77FE4989" w14:textId="1D965877" w:rsidR="006B3ED8" w:rsidRDefault="006B3ED8"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2BCC9C35" wp14:editId="5EA31050">
                  <wp:extent cx="2962739" cy="914400"/>
                  <wp:effectExtent l="0" t="0" r="9525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 rotWithShape="1">
                          <a:blip r:embed="rId7"/>
                          <a:srcRect t="4226" b="9353"/>
                          <a:stretch/>
                        </pic:blipFill>
                        <pic:spPr bwMode="auto">
                          <a:xfrm>
                            <a:off x="0" y="0"/>
                            <a:ext cx="2978555" cy="919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14:paraId="4BA425B8" w14:textId="77777777" w:rsidR="006B3ED8" w:rsidRPr="006B3ED8" w:rsidRDefault="006B3ED8" w:rsidP="006B3ED8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00"/>
            </w:tblGrid>
            <w:tr w:rsidR="006B3ED8" w14:paraId="584619BA" w14:textId="77777777" w:rsidTr="00B9218A">
              <w:trPr>
                <w:jc w:val="center"/>
              </w:trPr>
              <w:tc>
                <w:tcPr>
                  <w:tcW w:w="3900" w:type="dxa"/>
                  <w:tcBorders>
                    <w:top w:val="nil"/>
                    <w:left w:val="nil"/>
                    <w:bottom w:val="single" w:sz="2" w:space="0" w:color="BFBFBF" w:themeColor="background1" w:themeShade="BF"/>
                    <w:right w:val="nil"/>
                  </w:tcBorders>
                </w:tcPr>
                <w:p w14:paraId="2854CCEB" w14:textId="77777777" w:rsidR="006B3ED8" w:rsidRPr="00697B68" w:rsidRDefault="006B3ED8" w:rsidP="006B3ED8">
                  <w:pPr>
                    <w:jc w:val="center"/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14:paraId="29B0F5FC" w14:textId="2FF7D6E5" w:rsidR="006B3ED8" w:rsidRPr="006B3ED8" w:rsidRDefault="006B3ED8" w:rsidP="006B3ED8">
            <w:pPr>
              <w:jc w:val="center"/>
              <w:rPr>
                <w:rFonts w:ascii="Calibri" w:eastAsia="Calibri" w:hAnsi="Calibri" w:cs="Calibri"/>
                <w:color w:val="7F7F7F" w:themeColor="text1" w:themeTint="80"/>
                <w:sz w:val="24"/>
                <w:szCs w:val="24"/>
              </w:rPr>
            </w:pPr>
            <w:r w:rsidRPr="006B3ED8">
              <w:rPr>
                <w:rFonts w:ascii="Calibri" w:eastAsia="Calibri" w:hAnsi="Calibri" w:cs="Calibri"/>
                <w:color w:val="7F7F7F" w:themeColor="text1" w:themeTint="80"/>
                <w:sz w:val="24"/>
                <w:szCs w:val="24"/>
              </w:rPr>
              <w:t>Chapter</w:t>
            </w:r>
          </w:p>
          <w:p w14:paraId="7158040D" w14:textId="7347EF37" w:rsidR="006B3ED8" w:rsidRPr="006B3ED8" w:rsidRDefault="006B3ED8" w:rsidP="006B3ED8">
            <w:pPr>
              <w:jc w:val="center"/>
              <w:rPr>
                <w:sz w:val="40"/>
                <w:szCs w:val="40"/>
              </w:rPr>
            </w:pPr>
            <w:r w:rsidRPr="006B3ED8">
              <w:rPr>
                <w:rFonts w:ascii="Calibri" w:eastAsia="Calibri" w:hAnsi="Calibri" w:cs="Calibri"/>
                <w:sz w:val="40"/>
                <w:szCs w:val="40"/>
              </w:rPr>
              <w:t>Planning Template for 2022-2023</w:t>
            </w:r>
          </w:p>
        </w:tc>
      </w:tr>
    </w:tbl>
    <w:p w14:paraId="115096CB" w14:textId="27B9BDA4" w:rsidR="006B3ED8" w:rsidRDefault="006B3ED8">
      <w:pPr>
        <w:rPr>
          <w:rFonts w:asciiTheme="majorHAnsi" w:hAnsiTheme="majorHAnsi" w:cstheme="majorHAnsi"/>
        </w:rPr>
      </w:pPr>
    </w:p>
    <w:p w14:paraId="1BAD0F60" w14:textId="77777777" w:rsidR="00F05C89" w:rsidRDefault="00F05C89">
      <w:pPr>
        <w:rPr>
          <w:rFonts w:asciiTheme="majorHAnsi" w:hAnsiTheme="majorHAnsi" w:cstheme="majorHAnsi"/>
        </w:rPr>
      </w:pPr>
    </w:p>
    <w:tbl>
      <w:tblPr>
        <w:tblStyle w:val="a3"/>
        <w:tblW w:w="10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5"/>
        <w:gridCol w:w="5850"/>
      </w:tblGrid>
      <w:tr w:rsidR="00F05C89" w14:paraId="0C722615" w14:textId="77777777" w:rsidTr="00F05C89">
        <w:trPr>
          <w:trHeight w:val="57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1F3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ABC460" w14:textId="19283D29" w:rsidR="00F05C89" w:rsidRDefault="00F05C89" w:rsidP="00F05C89">
            <w:pPr>
              <w:widowControl w:val="0"/>
              <w:tabs>
                <w:tab w:val="left" w:pos="4004"/>
              </w:tabs>
              <w:spacing w:line="240" w:lineRule="auto"/>
              <w:ind w:left="674" w:right="851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One new or different thing our chapter will try this year: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99962D9" w14:textId="77777777" w:rsidR="00F05C89" w:rsidRDefault="00F05C89" w:rsidP="0061322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9BECA14" w14:textId="675B2DFD" w:rsidR="00F05C89" w:rsidRDefault="00F05C89">
      <w:pPr>
        <w:rPr>
          <w:rFonts w:asciiTheme="majorHAnsi" w:hAnsiTheme="majorHAnsi" w:cstheme="majorHAnsi"/>
        </w:rPr>
      </w:pPr>
    </w:p>
    <w:p w14:paraId="3000431D" w14:textId="77777777" w:rsidR="00F05C89" w:rsidRPr="00C21417" w:rsidRDefault="00F05C89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450"/>
        <w:gridCol w:w="275"/>
        <w:gridCol w:w="2245"/>
        <w:gridCol w:w="2520"/>
        <w:gridCol w:w="3415"/>
      </w:tblGrid>
      <w:tr w:rsidR="00C21417" w:rsidRPr="00C21417" w14:paraId="2F765B15" w14:textId="77777777" w:rsidTr="003F2F0F">
        <w:trPr>
          <w:trHeight w:val="432"/>
        </w:trPr>
        <w:tc>
          <w:tcPr>
            <w:tcW w:w="1885" w:type="dxa"/>
            <w:vAlign w:val="bottom"/>
          </w:tcPr>
          <w:p w14:paraId="7537C393" w14:textId="0E0280E0" w:rsidR="00C21417" w:rsidRPr="00C21417" w:rsidRDefault="00C21417" w:rsidP="00697B6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Meeting Date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14:paraId="7756DE14" w14:textId="77777777" w:rsidR="00C21417" w:rsidRPr="00697B68" w:rsidRDefault="00C21417" w:rsidP="00697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bottom"/>
          </w:tcPr>
          <w:p w14:paraId="5A9292E2" w14:textId="095C21C7" w:rsidR="00C21417" w:rsidRPr="00C21417" w:rsidRDefault="00C21417" w:rsidP="00697B6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Meeting Location</w:t>
            </w:r>
          </w:p>
        </w:tc>
        <w:tc>
          <w:tcPr>
            <w:tcW w:w="3415" w:type="dxa"/>
            <w:vAlign w:val="bottom"/>
          </w:tcPr>
          <w:p w14:paraId="4419DE6A" w14:textId="77777777" w:rsidR="00C21417" w:rsidRPr="00697B68" w:rsidRDefault="00C21417" w:rsidP="00697B68">
            <w:pPr>
              <w:rPr>
                <w:rFonts w:ascii="Times New Roman" w:hAnsi="Times New Roman" w:cs="Times New Roman"/>
              </w:rPr>
            </w:pPr>
          </w:p>
        </w:tc>
      </w:tr>
      <w:tr w:rsidR="00697B68" w:rsidRPr="00C21417" w14:paraId="40ED037A" w14:textId="77777777" w:rsidTr="003F2F0F">
        <w:trPr>
          <w:trHeight w:val="432"/>
        </w:trPr>
        <w:tc>
          <w:tcPr>
            <w:tcW w:w="1885" w:type="dxa"/>
            <w:vAlign w:val="bottom"/>
          </w:tcPr>
          <w:p w14:paraId="6A90EE8C" w14:textId="266A22C0" w:rsidR="00697B68" w:rsidRPr="00C21417" w:rsidRDefault="00697B68" w:rsidP="00697B6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Ceremony</w:t>
            </w:r>
          </w:p>
        </w:tc>
        <w:tc>
          <w:tcPr>
            <w:tcW w:w="5490" w:type="dxa"/>
            <w:gridSpan w:val="4"/>
            <w:vAlign w:val="bottom"/>
          </w:tcPr>
          <w:p w14:paraId="12F3FA2D" w14:textId="4EB6B9DD" w:rsidR="00697B68" w:rsidRPr="00C21417" w:rsidRDefault="00E818FD" w:rsidP="00697B68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631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6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97B68">
              <w:rPr>
                <w:rFonts w:asciiTheme="majorHAnsi" w:hAnsiTheme="majorHAnsi" w:cstheme="majorHAnsi"/>
              </w:rPr>
              <w:t xml:space="preserve"> Induction      </w:t>
            </w:r>
            <w:sdt>
              <w:sdtPr>
                <w:rPr>
                  <w:rFonts w:asciiTheme="majorHAnsi" w:hAnsiTheme="majorHAnsi" w:cstheme="majorHAnsi"/>
                </w:rPr>
                <w:id w:val="177759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6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97B68">
              <w:rPr>
                <w:rFonts w:asciiTheme="majorHAnsi" w:hAnsiTheme="majorHAnsi" w:cstheme="majorHAnsi"/>
              </w:rPr>
              <w:t xml:space="preserve"> Installation      </w:t>
            </w:r>
            <w:sdt>
              <w:sdtPr>
                <w:rPr>
                  <w:rFonts w:asciiTheme="majorHAnsi" w:hAnsiTheme="majorHAnsi" w:cstheme="majorHAnsi"/>
                </w:rPr>
                <w:id w:val="-154929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6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97B68">
              <w:rPr>
                <w:rFonts w:asciiTheme="majorHAnsi" w:hAnsiTheme="majorHAnsi" w:cstheme="majorHAnsi"/>
              </w:rPr>
              <w:t xml:space="preserve"> Necrology      </w:t>
            </w:r>
            <w:sdt>
              <w:sdtPr>
                <w:rPr>
                  <w:rFonts w:asciiTheme="majorHAnsi" w:hAnsiTheme="majorHAnsi" w:cstheme="majorHAnsi"/>
                </w:rPr>
                <w:id w:val="50586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6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97B68">
              <w:rPr>
                <w:rFonts w:asciiTheme="majorHAnsi" w:hAnsiTheme="majorHAnsi" w:cstheme="majorHAnsi"/>
              </w:rPr>
              <w:t xml:space="preserve"> Other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3ACD91" w14:textId="5CD5D908" w:rsidR="00697B68" w:rsidRPr="00697B68" w:rsidRDefault="00697B68" w:rsidP="00697B68">
            <w:pPr>
              <w:rPr>
                <w:rFonts w:ascii="Times New Roman" w:hAnsi="Times New Roman" w:cs="Times New Roman"/>
              </w:rPr>
            </w:pPr>
          </w:p>
        </w:tc>
      </w:tr>
      <w:tr w:rsidR="00C21417" w:rsidRPr="00C21417" w14:paraId="5CEF62BE" w14:textId="77777777" w:rsidTr="003F2F0F">
        <w:trPr>
          <w:trHeight w:val="432"/>
        </w:trPr>
        <w:tc>
          <w:tcPr>
            <w:tcW w:w="1885" w:type="dxa"/>
            <w:vAlign w:val="bottom"/>
          </w:tcPr>
          <w:p w14:paraId="5FAB23F4" w14:textId="1003A119" w:rsidR="00C21417" w:rsidRPr="00C21417" w:rsidRDefault="00C21417" w:rsidP="00697B6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Program</w:t>
            </w:r>
          </w:p>
        </w:tc>
        <w:tc>
          <w:tcPr>
            <w:tcW w:w="8905" w:type="dxa"/>
            <w:gridSpan w:val="5"/>
            <w:vAlign w:val="bottom"/>
          </w:tcPr>
          <w:p w14:paraId="5C9BB804" w14:textId="77777777" w:rsidR="00C21417" w:rsidRPr="00697B68" w:rsidRDefault="00C21417" w:rsidP="00697B68">
            <w:pPr>
              <w:rPr>
                <w:rFonts w:ascii="Times New Roman" w:hAnsi="Times New Roman" w:cs="Times New Roman"/>
              </w:rPr>
            </w:pPr>
          </w:p>
        </w:tc>
      </w:tr>
      <w:tr w:rsidR="003F2F0F" w:rsidRPr="00C21417" w14:paraId="5F346B06" w14:textId="77777777" w:rsidTr="003F2F0F">
        <w:trPr>
          <w:trHeight w:val="432"/>
        </w:trPr>
        <w:tc>
          <w:tcPr>
            <w:tcW w:w="1885" w:type="dxa"/>
            <w:vAlign w:val="bottom"/>
          </w:tcPr>
          <w:p w14:paraId="66AC0570" w14:textId="1DD5241D" w:rsidR="003F2F0F" w:rsidRPr="00C21417" w:rsidRDefault="003F2F0F" w:rsidP="00697B6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Based on Purpose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598189" w14:textId="77777777" w:rsidR="003F2F0F" w:rsidRPr="00C21417" w:rsidRDefault="003F2F0F" w:rsidP="00697B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14:paraId="36A6DB82" w14:textId="77777777" w:rsidR="003F2F0F" w:rsidRPr="00697B68" w:rsidRDefault="003F2F0F" w:rsidP="00697B68">
            <w:pPr>
              <w:ind w:left="-108"/>
              <w:rPr>
                <w:rFonts w:ascii="Times New Roman" w:hAnsi="Times New Roman" w:cs="Times New Roman"/>
              </w:rPr>
            </w:pPr>
            <w:r w:rsidRPr="00697B6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83467F" w14:textId="0F11BDB1" w:rsidR="003F2F0F" w:rsidRPr="00697B68" w:rsidRDefault="003F2F0F" w:rsidP="00697B68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C21417" w:rsidRPr="00C21417" w14:paraId="3632C475" w14:textId="77777777" w:rsidTr="003F2F0F">
        <w:trPr>
          <w:trHeight w:val="432"/>
        </w:trPr>
        <w:tc>
          <w:tcPr>
            <w:tcW w:w="1885" w:type="dxa"/>
            <w:vAlign w:val="bottom"/>
          </w:tcPr>
          <w:p w14:paraId="78FAACCD" w14:textId="462C9ACD" w:rsidR="00C21417" w:rsidRPr="00C21417" w:rsidRDefault="00C21417" w:rsidP="00697B6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Project</w:t>
            </w:r>
          </w:p>
        </w:tc>
        <w:tc>
          <w:tcPr>
            <w:tcW w:w="8905" w:type="dxa"/>
            <w:gridSpan w:val="5"/>
            <w:vAlign w:val="bottom"/>
          </w:tcPr>
          <w:p w14:paraId="2B4CA3C0" w14:textId="77777777" w:rsidR="00C21417" w:rsidRPr="00697B68" w:rsidRDefault="00C21417" w:rsidP="00697B68">
            <w:pPr>
              <w:rPr>
                <w:rFonts w:ascii="Times New Roman" w:hAnsi="Times New Roman" w:cs="Times New Roman"/>
              </w:rPr>
            </w:pPr>
          </w:p>
        </w:tc>
      </w:tr>
      <w:tr w:rsidR="00C21417" w:rsidRPr="00C21417" w14:paraId="422F8D18" w14:textId="77777777" w:rsidTr="003F2F0F">
        <w:trPr>
          <w:trHeight w:val="432"/>
        </w:trPr>
        <w:tc>
          <w:tcPr>
            <w:tcW w:w="1885" w:type="dxa"/>
            <w:vAlign w:val="bottom"/>
          </w:tcPr>
          <w:p w14:paraId="6387CE6E" w14:textId="338E1E65" w:rsidR="00C21417" w:rsidRPr="00C21417" w:rsidRDefault="00C21417" w:rsidP="00697B6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Inspiration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0748DF" w14:textId="77777777" w:rsidR="00C21417" w:rsidRPr="00697B68" w:rsidRDefault="00C21417" w:rsidP="00697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6E8376F7" w14:textId="0E5AF10F" w:rsidR="00C21417" w:rsidRPr="00C21417" w:rsidRDefault="00C21417" w:rsidP="00697B6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Hostesses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77C78F" w14:textId="77777777" w:rsidR="00C21417" w:rsidRPr="00697B68" w:rsidRDefault="00C21417" w:rsidP="00697B68">
            <w:pPr>
              <w:rPr>
                <w:rFonts w:ascii="Times New Roman" w:hAnsi="Times New Roman" w:cs="Times New Roman"/>
              </w:rPr>
            </w:pPr>
          </w:p>
        </w:tc>
      </w:tr>
      <w:tr w:rsidR="00C21417" w:rsidRPr="00C21417" w14:paraId="6BB0D603" w14:textId="77777777" w:rsidTr="003F2F0F">
        <w:trPr>
          <w:trHeight w:val="1152"/>
        </w:trPr>
        <w:tc>
          <w:tcPr>
            <w:tcW w:w="1885" w:type="dxa"/>
          </w:tcPr>
          <w:p w14:paraId="2F33F18E" w14:textId="02EC059B" w:rsidR="00C21417" w:rsidRPr="00C21417" w:rsidRDefault="00C21417" w:rsidP="00697B68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Other</w:t>
            </w:r>
          </w:p>
        </w:tc>
        <w:tc>
          <w:tcPr>
            <w:tcW w:w="8905" w:type="dxa"/>
            <w:gridSpan w:val="5"/>
            <w:tcBorders>
              <w:bottom w:val="single" w:sz="4" w:space="0" w:color="FFFFFF" w:themeColor="background1"/>
            </w:tcBorders>
          </w:tcPr>
          <w:p w14:paraId="713A7BEB" w14:textId="77777777" w:rsidR="00C21417" w:rsidRPr="00697B68" w:rsidRDefault="00C21417" w:rsidP="00697B6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295DE85F" w14:textId="639BA912" w:rsidR="003F2F0F" w:rsidRDefault="003F2F0F">
      <w:pPr>
        <w:rPr>
          <w:rFonts w:asciiTheme="majorHAnsi" w:hAnsiTheme="majorHAnsi" w:cstheme="majorHAnsi"/>
        </w:rPr>
      </w:pPr>
    </w:p>
    <w:p w14:paraId="65B1FA71" w14:textId="77E1B842" w:rsidR="003F2F0F" w:rsidRDefault="003F2F0F">
      <w:pPr>
        <w:rPr>
          <w:rFonts w:asciiTheme="majorHAnsi" w:hAnsiTheme="majorHAnsi" w:cstheme="majorHAnsi"/>
        </w:rPr>
      </w:pPr>
    </w:p>
    <w:p w14:paraId="0355F04D" w14:textId="12F077A4" w:rsidR="003F2F0F" w:rsidRDefault="003F2F0F">
      <w:pPr>
        <w:rPr>
          <w:rFonts w:asciiTheme="majorHAnsi" w:hAnsiTheme="majorHAnsi" w:cstheme="majorHAnsi"/>
        </w:rPr>
      </w:pPr>
    </w:p>
    <w:p w14:paraId="64B4D26C" w14:textId="07F958C6" w:rsidR="003F2F0F" w:rsidRDefault="003F2F0F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450"/>
        <w:gridCol w:w="275"/>
        <w:gridCol w:w="2245"/>
        <w:gridCol w:w="2520"/>
        <w:gridCol w:w="3415"/>
      </w:tblGrid>
      <w:tr w:rsidR="003F2F0F" w:rsidRPr="00C21417" w14:paraId="1B7A65FA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5747D318" w14:textId="77777777" w:rsidR="003F2F0F" w:rsidRPr="00C21417" w:rsidRDefault="003F2F0F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Meeting Date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14:paraId="797A3235" w14:textId="77777777" w:rsidR="003F2F0F" w:rsidRPr="00697B68" w:rsidRDefault="003F2F0F" w:rsidP="0061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bottom"/>
          </w:tcPr>
          <w:p w14:paraId="5FE50A12" w14:textId="77777777" w:rsidR="003F2F0F" w:rsidRPr="00C21417" w:rsidRDefault="003F2F0F" w:rsidP="0061322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Meeting Location</w:t>
            </w:r>
          </w:p>
        </w:tc>
        <w:tc>
          <w:tcPr>
            <w:tcW w:w="3415" w:type="dxa"/>
            <w:vAlign w:val="bottom"/>
          </w:tcPr>
          <w:p w14:paraId="70C04740" w14:textId="77777777" w:rsidR="003F2F0F" w:rsidRPr="00697B68" w:rsidRDefault="003F2F0F" w:rsidP="00613228">
            <w:pPr>
              <w:rPr>
                <w:rFonts w:ascii="Times New Roman" w:hAnsi="Times New Roman" w:cs="Times New Roman"/>
              </w:rPr>
            </w:pPr>
          </w:p>
        </w:tc>
      </w:tr>
      <w:tr w:rsidR="003F2F0F" w:rsidRPr="00C21417" w14:paraId="737B8625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41A6E7E2" w14:textId="77777777" w:rsidR="003F2F0F" w:rsidRPr="00C21417" w:rsidRDefault="003F2F0F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Ceremony</w:t>
            </w:r>
          </w:p>
        </w:tc>
        <w:tc>
          <w:tcPr>
            <w:tcW w:w="5490" w:type="dxa"/>
            <w:gridSpan w:val="4"/>
            <w:vAlign w:val="bottom"/>
          </w:tcPr>
          <w:p w14:paraId="3B1AAE8E" w14:textId="77777777" w:rsidR="003F2F0F" w:rsidRPr="00C21417" w:rsidRDefault="00E818FD" w:rsidP="00613228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8042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F0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F2F0F">
              <w:rPr>
                <w:rFonts w:asciiTheme="majorHAnsi" w:hAnsiTheme="majorHAnsi" w:cstheme="majorHAnsi"/>
              </w:rPr>
              <w:t xml:space="preserve"> Induction      </w:t>
            </w:r>
            <w:sdt>
              <w:sdtPr>
                <w:rPr>
                  <w:rFonts w:asciiTheme="majorHAnsi" w:hAnsiTheme="majorHAnsi" w:cstheme="majorHAnsi"/>
                </w:rPr>
                <w:id w:val="103777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F0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F2F0F">
              <w:rPr>
                <w:rFonts w:asciiTheme="majorHAnsi" w:hAnsiTheme="majorHAnsi" w:cstheme="majorHAnsi"/>
              </w:rPr>
              <w:t xml:space="preserve"> Installation      </w:t>
            </w:r>
            <w:sdt>
              <w:sdtPr>
                <w:rPr>
                  <w:rFonts w:asciiTheme="majorHAnsi" w:hAnsiTheme="majorHAnsi" w:cstheme="majorHAnsi"/>
                </w:rPr>
                <w:id w:val="-115090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F0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F2F0F">
              <w:rPr>
                <w:rFonts w:asciiTheme="majorHAnsi" w:hAnsiTheme="majorHAnsi" w:cstheme="majorHAnsi"/>
              </w:rPr>
              <w:t xml:space="preserve"> Necrology      </w:t>
            </w:r>
            <w:sdt>
              <w:sdtPr>
                <w:rPr>
                  <w:rFonts w:asciiTheme="majorHAnsi" w:hAnsiTheme="majorHAnsi" w:cstheme="majorHAnsi"/>
                </w:rPr>
                <w:id w:val="195026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F0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F2F0F">
              <w:rPr>
                <w:rFonts w:asciiTheme="majorHAnsi" w:hAnsiTheme="majorHAnsi" w:cstheme="majorHAnsi"/>
              </w:rPr>
              <w:t xml:space="preserve"> Other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A7552E" w14:textId="77777777" w:rsidR="003F2F0F" w:rsidRPr="00697B68" w:rsidRDefault="003F2F0F" w:rsidP="00613228">
            <w:pPr>
              <w:rPr>
                <w:rFonts w:ascii="Times New Roman" w:hAnsi="Times New Roman" w:cs="Times New Roman"/>
              </w:rPr>
            </w:pPr>
          </w:p>
        </w:tc>
      </w:tr>
      <w:tr w:rsidR="003F2F0F" w:rsidRPr="00C21417" w14:paraId="6B692C7C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64D641BC" w14:textId="77777777" w:rsidR="003F2F0F" w:rsidRPr="00C21417" w:rsidRDefault="003F2F0F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Program</w:t>
            </w:r>
          </w:p>
        </w:tc>
        <w:tc>
          <w:tcPr>
            <w:tcW w:w="8905" w:type="dxa"/>
            <w:gridSpan w:val="5"/>
            <w:vAlign w:val="bottom"/>
          </w:tcPr>
          <w:p w14:paraId="0AA4B2B9" w14:textId="77777777" w:rsidR="003F2F0F" w:rsidRPr="00697B68" w:rsidRDefault="003F2F0F" w:rsidP="00613228">
            <w:pPr>
              <w:rPr>
                <w:rFonts w:ascii="Times New Roman" w:hAnsi="Times New Roman" w:cs="Times New Roman"/>
              </w:rPr>
            </w:pPr>
          </w:p>
        </w:tc>
      </w:tr>
      <w:tr w:rsidR="003F2F0F" w:rsidRPr="00C21417" w14:paraId="23CAD6FF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3CDC839D" w14:textId="77777777" w:rsidR="003F2F0F" w:rsidRPr="00C21417" w:rsidRDefault="003F2F0F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Based on Purpose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B1ED88" w14:textId="77777777" w:rsidR="003F2F0F" w:rsidRPr="00C21417" w:rsidRDefault="003F2F0F" w:rsidP="006132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14:paraId="2EF26FE5" w14:textId="77777777" w:rsidR="003F2F0F" w:rsidRPr="00697B68" w:rsidRDefault="003F2F0F" w:rsidP="00613228">
            <w:pPr>
              <w:ind w:left="-108"/>
              <w:rPr>
                <w:rFonts w:ascii="Times New Roman" w:hAnsi="Times New Roman" w:cs="Times New Roman"/>
              </w:rPr>
            </w:pPr>
            <w:r w:rsidRPr="00697B6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BB76D7" w14:textId="77777777" w:rsidR="003F2F0F" w:rsidRPr="00697B68" w:rsidRDefault="003F2F0F" w:rsidP="00613228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3F2F0F" w:rsidRPr="00C21417" w14:paraId="66CAA7CE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37A6B3A7" w14:textId="77777777" w:rsidR="003F2F0F" w:rsidRPr="00C21417" w:rsidRDefault="003F2F0F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Project</w:t>
            </w:r>
          </w:p>
        </w:tc>
        <w:tc>
          <w:tcPr>
            <w:tcW w:w="8905" w:type="dxa"/>
            <w:gridSpan w:val="5"/>
            <w:vAlign w:val="bottom"/>
          </w:tcPr>
          <w:p w14:paraId="1146DE4B" w14:textId="77777777" w:rsidR="003F2F0F" w:rsidRPr="00697B68" w:rsidRDefault="003F2F0F" w:rsidP="00613228">
            <w:pPr>
              <w:rPr>
                <w:rFonts w:ascii="Times New Roman" w:hAnsi="Times New Roman" w:cs="Times New Roman"/>
              </w:rPr>
            </w:pPr>
          </w:p>
        </w:tc>
      </w:tr>
      <w:tr w:rsidR="003F2F0F" w:rsidRPr="00C21417" w14:paraId="336AF105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07946B65" w14:textId="77777777" w:rsidR="003F2F0F" w:rsidRPr="00C21417" w:rsidRDefault="003F2F0F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Inspiration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E8C832" w14:textId="77777777" w:rsidR="003F2F0F" w:rsidRPr="00697B68" w:rsidRDefault="003F2F0F" w:rsidP="0061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74552371" w14:textId="77777777" w:rsidR="003F2F0F" w:rsidRPr="00C21417" w:rsidRDefault="003F2F0F" w:rsidP="0061322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Hostesses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D9ADE" w14:textId="77777777" w:rsidR="003F2F0F" w:rsidRPr="00697B68" w:rsidRDefault="003F2F0F" w:rsidP="00613228">
            <w:pPr>
              <w:rPr>
                <w:rFonts w:ascii="Times New Roman" w:hAnsi="Times New Roman" w:cs="Times New Roman"/>
              </w:rPr>
            </w:pPr>
          </w:p>
        </w:tc>
      </w:tr>
      <w:tr w:rsidR="003F2F0F" w:rsidRPr="00C21417" w14:paraId="07B2DD08" w14:textId="77777777" w:rsidTr="00613228">
        <w:trPr>
          <w:trHeight w:val="1152"/>
        </w:trPr>
        <w:tc>
          <w:tcPr>
            <w:tcW w:w="1885" w:type="dxa"/>
          </w:tcPr>
          <w:p w14:paraId="28AD1367" w14:textId="77777777" w:rsidR="003F2F0F" w:rsidRPr="00C21417" w:rsidRDefault="003F2F0F" w:rsidP="00613228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Other</w:t>
            </w:r>
          </w:p>
        </w:tc>
        <w:tc>
          <w:tcPr>
            <w:tcW w:w="8905" w:type="dxa"/>
            <w:gridSpan w:val="5"/>
            <w:tcBorders>
              <w:bottom w:val="single" w:sz="4" w:space="0" w:color="FFFFFF" w:themeColor="background1"/>
            </w:tcBorders>
          </w:tcPr>
          <w:p w14:paraId="12CE1972" w14:textId="77777777" w:rsidR="003F2F0F" w:rsidRPr="00697B68" w:rsidRDefault="003F2F0F" w:rsidP="0061322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03CF47C0" w14:textId="77777777" w:rsidR="003F2F0F" w:rsidRPr="00C21417" w:rsidRDefault="003F2F0F">
      <w:pPr>
        <w:rPr>
          <w:rFonts w:asciiTheme="majorHAnsi" w:hAnsiTheme="majorHAnsi" w:cstheme="majorHAnsi"/>
        </w:rPr>
      </w:pPr>
    </w:p>
    <w:p w14:paraId="6B85B700" w14:textId="77777777" w:rsidR="00C21417" w:rsidRPr="00C21417" w:rsidRDefault="00C21417">
      <w:pPr>
        <w:rPr>
          <w:rFonts w:asciiTheme="majorHAnsi" w:hAnsiTheme="majorHAnsi" w:cstheme="majorHAnsi"/>
        </w:rPr>
      </w:pPr>
    </w:p>
    <w:p w14:paraId="0A5286BA" w14:textId="77777777" w:rsidR="00C21417" w:rsidRPr="00C21417" w:rsidRDefault="00C21417">
      <w:pPr>
        <w:rPr>
          <w:rFonts w:asciiTheme="majorHAnsi" w:hAnsiTheme="majorHAnsi" w:cstheme="majorHAnsi"/>
        </w:rPr>
      </w:pPr>
    </w:p>
    <w:p w14:paraId="4F7A165C" w14:textId="77777777" w:rsidR="00F05C89" w:rsidRDefault="00F05C89"/>
    <w:p w14:paraId="21131DAA" w14:textId="19B89460" w:rsidR="00F05C89" w:rsidRDefault="00F05C8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450"/>
        <w:gridCol w:w="275"/>
        <w:gridCol w:w="2245"/>
        <w:gridCol w:w="2520"/>
        <w:gridCol w:w="3415"/>
      </w:tblGrid>
      <w:tr w:rsidR="00F05C89" w:rsidRPr="00C21417" w14:paraId="68A16FBC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67D8E4E7" w14:textId="77777777" w:rsidR="00F05C89" w:rsidRPr="00C21417" w:rsidRDefault="00F05C89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lastRenderedPageBreak/>
              <w:t>Meeting Date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14:paraId="06D25520" w14:textId="77777777" w:rsidR="00F05C89" w:rsidRPr="00697B68" w:rsidRDefault="00F05C89" w:rsidP="0061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bottom"/>
          </w:tcPr>
          <w:p w14:paraId="4E1872FB" w14:textId="77777777" w:rsidR="00F05C89" w:rsidRPr="00C21417" w:rsidRDefault="00F05C89" w:rsidP="0061322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Meeting Location</w:t>
            </w:r>
          </w:p>
        </w:tc>
        <w:tc>
          <w:tcPr>
            <w:tcW w:w="3415" w:type="dxa"/>
            <w:vAlign w:val="bottom"/>
          </w:tcPr>
          <w:p w14:paraId="1AFFF688" w14:textId="77777777" w:rsidR="00F05C89" w:rsidRPr="00697B68" w:rsidRDefault="00F05C89" w:rsidP="00613228">
            <w:pPr>
              <w:rPr>
                <w:rFonts w:ascii="Times New Roman" w:hAnsi="Times New Roman" w:cs="Times New Roman"/>
              </w:rPr>
            </w:pPr>
          </w:p>
        </w:tc>
      </w:tr>
      <w:tr w:rsidR="00F05C89" w:rsidRPr="00C21417" w14:paraId="6838B1B5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14485F35" w14:textId="77777777" w:rsidR="00F05C89" w:rsidRPr="00C21417" w:rsidRDefault="00F05C89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Ceremony</w:t>
            </w:r>
          </w:p>
        </w:tc>
        <w:tc>
          <w:tcPr>
            <w:tcW w:w="5490" w:type="dxa"/>
            <w:gridSpan w:val="4"/>
            <w:vAlign w:val="bottom"/>
          </w:tcPr>
          <w:p w14:paraId="37793AEA" w14:textId="77777777" w:rsidR="00F05C89" w:rsidRPr="00C21417" w:rsidRDefault="00E818FD" w:rsidP="00613228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9163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05C89">
              <w:rPr>
                <w:rFonts w:asciiTheme="majorHAnsi" w:hAnsiTheme="majorHAnsi" w:cstheme="majorHAnsi"/>
              </w:rPr>
              <w:t xml:space="preserve"> Induction      </w:t>
            </w:r>
            <w:sdt>
              <w:sdtPr>
                <w:rPr>
                  <w:rFonts w:asciiTheme="majorHAnsi" w:hAnsiTheme="majorHAnsi" w:cstheme="majorHAnsi"/>
                </w:rPr>
                <w:id w:val="-210995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05C89">
              <w:rPr>
                <w:rFonts w:asciiTheme="majorHAnsi" w:hAnsiTheme="majorHAnsi" w:cstheme="majorHAnsi"/>
              </w:rPr>
              <w:t xml:space="preserve"> Installation      </w:t>
            </w:r>
            <w:sdt>
              <w:sdtPr>
                <w:rPr>
                  <w:rFonts w:asciiTheme="majorHAnsi" w:hAnsiTheme="majorHAnsi" w:cstheme="majorHAnsi"/>
                </w:rPr>
                <w:id w:val="-43960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05C89">
              <w:rPr>
                <w:rFonts w:asciiTheme="majorHAnsi" w:hAnsiTheme="majorHAnsi" w:cstheme="majorHAnsi"/>
              </w:rPr>
              <w:t xml:space="preserve"> Necrology      </w:t>
            </w:r>
            <w:sdt>
              <w:sdtPr>
                <w:rPr>
                  <w:rFonts w:asciiTheme="majorHAnsi" w:hAnsiTheme="majorHAnsi" w:cstheme="majorHAnsi"/>
                </w:rPr>
                <w:id w:val="-147043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05C89">
              <w:rPr>
                <w:rFonts w:asciiTheme="majorHAnsi" w:hAnsiTheme="majorHAnsi" w:cstheme="majorHAnsi"/>
              </w:rPr>
              <w:t xml:space="preserve"> Other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D5E180" w14:textId="77777777" w:rsidR="00F05C89" w:rsidRPr="00697B68" w:rsidRDefault="00F05C89" w:rsidP="00613228">
            <w:pPr>
              <w:rPr>
                <w:rFonts w:ascii="Times New Roman" w:hAnsi="Times New Roman" w:cs="Times New Roman"/>
              </w:rPr>
            </w:pPr>
          </w:p>
        </w:tc>
      </w:tr>
      <w:tr w:rsidR="00F05C89" w:rsidRPr="00C21417" w14:paraId="140FF92D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62064E29" w14:textId="77777777" w:rsidR="00F05C89" w:rsidRPr="00C21417" w:rsidRDefault="00F05C89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Program</w:t>
            </w:r>
          </w:p>
        </w:tc>
        <w:tc>
          <w:tcPr>
            <w:tcW w:w="8905" w:type="dxa"/>
            <w:gridSpan w:val="5"/>
            <w:vAlign w:val="bottom"/>
          </w:tcPr>
          <w:p w14:paraId="26F159D5" w14:textId="77777777" w:rsidR="00F05C89" w:rsidRPr="00697B68" w:rsidRDefault="00F05C89" w:rsidP="00613228">
            <w:pPr>
              <w:rPr>
                <w:rFonts w:ascii="Times New Roman" w:hAnsi="Times New Roman" w:cs="Times New Roman"/>
              </w:rPr>
            </w:pPr>
          </w:p>
        </w:tc>
      </w:tr>
      <w:tr w:rsidR="00F05C89" w:rsidRPr="00C21417" w14:paraId="156C191C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43D7010C" w14:textId="77777777" w:rsidR="00F05C89" w:rsidRPr="00C21417" w:rsidRDefault="00F05C89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Based on Purpose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501110" w14:textId="77777777" w:rsidR="00F05C89" w:rsidRPr="00C21417" w:rsidRDefault="00F05C89" w:rsidP="006132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14:paraId="5CAB5546" w14:textId="77777777" w:rsidR="00F05C89" w:rsidRPr="00697B68" w:rsidRDefault="00F05C89" w:rsidP="00613228">
            <w:pPr>
              <w:ind w:left="-108"/>
              <w:rPr>
                <w:rFonts w:ascii="Times New Roman" w:hAnsi="Times New Roman" w:cs="Times New Roman"/>
              </w:rPr>
            </w:pPr>
            <w:r w:rsidRPr="00697B6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F33CB1" w14:textId="77777777" w:rsidR="00F05C89" w:rsidRPr="00697B68" w:rsidRDefault="00F05C89" w:rsidP="00613228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F05C89" w:rsidRPr="00C21417" w14:paraId="0FBAA4E1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6F0C1399" w14:textId="77777777" w:rsidR="00F05C89" w:rsidRPr="00C21417" w:rsidRDefault="00F05C89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Project</w:t>
            </w:r>
          </w:p>
        </w:tc>
        <w:tc>
          <w:tcPr>
            <w:tcW w:w="8905" w:type="dxa"/>
            <w:gridSpan w:val="5"/>
            <w:vAlign w:val="bottom"/>
          </w:tcPr>
          <w:p w14:paraId="3D58B8E9" w14:textId="77777777" w:rsidR="00F05C89" w:rsidRPr="00697B68" w:rsidRDefault="00F05C89" w:rsidP="00613228">
            <w:pPr>
              <w:rPr>
                <w:rFonts w:ascii="Times New Roman" w:hAnsi="Times New Roman" w:cs="Times New Roman"/>
              </w:rPr>
            </w:pPr>
          </w:p>
        </w:tc>
      </w:tr>
      <w:tr w:rsidR="00F05C89" w:rsidRPr="00C21417" w14:paraId="7D0F2952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0654043D" w14:textId="77777777" w:rsidR="00F05C89" w:rsidRPr="00C21417" w:rsidRDefault="00F05C89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Inspiration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3349FC" w14:textId="77777777" w:rsidR="00F05C89" w:rsidRPr="00697B68" w:rsidRDefault="00F05C89" w:rsidP="0061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2AAA40BC" w14:textId="77777777" w:rsidR="00F05C89" w:rsidRPr="00C21417" w:rsidRDefault="00F05C89" w:rsidP="0061322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Hostesses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822D42" w14:textId="77777777" w:rsidR="00F05C89" w:rsidRPr="00697B68" w:rsidRDefault="00F05C89" w:rsidP="00613228">
            <w:pPr>
              <w:rPr>
                <w:rFonts w:ascii="Times New Roman" w:hAnsi="Times New Roman" w:cs="Times New Roman"/>
              </w:rPr>
            </w:pPr>
          </w:p>
        </w:tc>
      </w:tr>
      <w:tr w:rsidR="00F05C89" w:rsidRPr="00C21417" w14:paraId="5A3337A3" w14:textId="77777777" w:rsidTr="00613228">
        <w:trPr>
          <w:trHeight w:val="1152"/>
        </w:trPr>
        <w:tc>
          <w:tcPr>
            <w:tcW w:w="1885" w:type="dxa"/>
          </w:tcPr>
          <w:p w14:paraId="49B121A7" w14:textId="77777777" w:rsidR="00F05C89" w:rsidRPr="00C21417" w:rsidRDefault="00F05C89" w:rsidP="00613228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Other</w:t>
            </w:r>
          </w:p>
        </w:tc>
        <w:tc>
          <w:tcPr>
            <w:tcW w:w="8905" w:type="dxa"/>
            <w:gridSpan w:val="5"/>
            <w:tcBorders>
              <w:bottom w:val="single" w:sz="4" w:space="0" w:color="FFFFFF" w:themeColor="background1"/>
            </w:tcBorders>
          </w:tcPr>
          <w:p w14:paraId="2B64EF0B" w14:textId="77777777" w:rsidR="00F05C89" w:rsidRPr="00697B68" w:rsidRDefault="00F05C89" w:rsidP="0061322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79EA3C5B" w14:textId="77777777" w:rsidR="00F05C89" w:rsidRDefault="00F05C89" w:rsidP="00F05C89">
      <w:pPr>
        <w:rPr>
          <w:rFonts w:asciiTheme="majorHAnsi" w:hAnsiTheme="majorHAnsi" w:cstheme="majorHAnsi"/>
        </w:rPr>
      </w:pPr>
    </w:p>
    <w:p w14:paraId="2A1A6E97" w14:textId="77777777" w:rsidR="00F05C89" w:rsidRDefault="00F05C89" w:rsidP="00F05C89">
      <w:pPr>
        <w:rPr>
          <w:rFonts w:asciiTheme="majorHAnsi" w:hAnsiTheme="majorHAnsi" w:cstheme="majorHAnsi"/>
        </w:rPr>
      </w:pPr>
    </w:p>
    <w:p w14:paraId="53115053" w14:textId="77777777" w:rsidR="00F05C89" w:rsidRDefault="00F05C89" w:rsidP="00F05C89">
      <w:pPr>
        <w:rPr>
          <w:rFonts w:asciiTheme="majorHAnsi" w:hAnsiTheme="majorHAnsi" w:cstheme="majorHAnsi"/>
        </w:rPr>
      </w:pPr>
    </w:p>
    <w:p w14:paraId="5A436634" w14:textId="77777777" w:rsidR="00F05C89" w:rsidRDefault="00F05C89" w:rsidP="00F05C89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450"/>
        <w:gridCol w:w="275"/>
        <w:gridCol w:w="2245"/>
        <w:gridCol w:w="2520"/>
        <w:gridCol w:w="3415"/>
      </w:tblGrid>
      <w:tr w:rsidR="00F05C89" w:rsidRPr="00C21417" w14:paraId="3CB18B3A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3F7E277B" w14:textId="77777777" w:rsidR="00F05C89" w:rsidRPr="00C21417" w:rsidRDefault="00F05C89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Meeting Date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14:paraId="65BD7E9C" w14:textId="77777777" w:rsidR="00F05C89" w:rsidRPr="00697B68" w:rsidRDefault="00F05C89" w:rsidP="0061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bottom"/>
          </w:tcPr>
          <w:p w14:paraId="31AF1A36" w14:textId="77777777" w:rsidR="00F05C89" w:rsidRPr="00C21417" w:rsidRDefault="00F05C89" w:rsidP="0061322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Meeting Location</w:t>
            </w:r>
          </w:p>
        </w:tc>
        <w:tc>
          <w:tcPr>
            <w:tcW w:w="3415" w:type="dxa"/>
            <w:vAlign w:val="bottom"/>
          </w:tcPr>
          <w:p w14:paraId="258D66E8" w14:textId="77777777" w:rsidR="00F05C89" w:rsidRPr="00697B68" w:rsidRDefault="00F05C89" w:rsidP="00613228">
            <w:pPr>
              <w:rPr>
                <w:rFonts w:ascii="Times New Roman" w:hAnsi="Times New Roman" w:cs="Times New Roman"/>
              </w:rPr>
            </w:pPr>
          </w:p>
        </w:tc>
      </w:tr>
      <w:tr w:rsidR="00F05C89" w:rsidRPr="00C21417" w14:paraId="47311105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02370BB6" w14:textId="77777777" w:rsidR="00F05C89" w:rsidRPr="00C21417" w:rsidRDefault="00F05C89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Ceremony</w:t>
            </w:r>
          </w:p>
        </w:tc>
        <w:tc>
          <w:tcPr>
            <w:tcW w:w="5490" w:type="dxa"/>
            <w:gridSpan w:val="4"/>
            <w:vAlign w:val="bottom"/>
          </w:tcPr>
          <w:p w14:paraId="14C8FE37" w14:textId="77777777" w:rsidR="00F05C89" w:rsidRPr="00C21417" w:rsidRDefault="00E818FD" w:rsidP="00613228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472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05C89">
              <w:rPr>
                <w:rFonts w:asciiTheme="majorHAnsi" w:hAnsiTheme="majorHAnsi" w:cstheme="majorHAnsi"/>
              </w:rPr>
              <w:t xml:space="preserve"> Induction      </w:t>
            </w:r>
            <w:sdt>
              <w:sdtPr>
                <w:rPr>
                  <w:rFonts w:asciiTheme="majorHAnsi" w:hAnsiTheme="majorHAnsi" w:cstheme="majorHAnsi"/>
                </w:rPr>
                <w:id w:val="59422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05C89">
              <w:rPr>
                <w:rFonts w:asciiTheme="majorHAnsi" w:hAnsiTheme="majorHAnsi" w:cstheme="majorHAnsi"/>
              </w:rPr>
              <w:t xml:space="preserve"> Installation      </w:t>
            </w:r>
            <w:sdt>
              <w:sdtPr>
                <w:rPr>
                  <w:rFonts w:asciiTheme="majorHAnsi" w:hAnsiTheme="majorHAnsi" w:cstheme="majorHAnsi"/>
                </w:rPr>
                <w:id w:val="-81179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05C89">
              <w:rPr>
                <w:rFonts w:asciiTheme="majorHAnsi" w:hAnsiTheme="majorHAnsi" w:cstheme="majorHAnsi"/>
              </w:rPr>
              <w:t xml:space="preserve"> Necrology      </w:t>
            </w:r>
            <w:sdt>
              <w:sdtPr>
                <w:rPr>
                  <w:rFonts w:asciiTheme="majorHAnsi" w:hAnsiTheme="majorHAnsi" w:cstheme="majorHAnsi"/>
                </w:rPr>
                <w:id w:val="-5156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05C89">
              <w:rPr>
                <w:rFonts w:asciiTheme="majorHAnsi" w:hAnsiTheme="majorHAnsi" w:cstheme="majorHAnsi"/>
              </w:rPr>
              <w:t xml:space="preserve"> Other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CD4731" w14:textId="77777777" w:rsidR="00F05C89" w:rsidRPr="00697B68" w:rsidRDefault="00F05C89" w:rsidP="00613228">
            <w:pPr>
              <w:rPr>
                <w:rFonts w:ascii="Times New Roman" w:hAnsi="Times New Roman" w:cs="Times New Roman"/>
              </w:rPr>
            </w:pPr>
          </w:p>
        </w:tc>
      </w:tr>
      <w:tr w:rsidR="00F05C89" w:rsidRPr="00C21417" w14:paraId="5A09EBD8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4066CE26" w14:textId="77777777" w:rsidR="00F05C89" w:rsidRPr="00C21417" w:rsidRDefault="00F05C89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Program</w:t>
            </w:r>
          </w:p>
        </w:tc>
        <w:tc>
          <w:tcPr>
            <w:tcW w:w="8905" w:type="dxa"/>
            <w:gridSpan w:val="5"/>
            <w:vAlign w:val="bottom"/>
          </w:tcPr>
          <w:p w14:paraId="42FF5FC5" w14:textId="77777777" w:rsidR="00F05C89" w:rsidRPr="00697B68" w:rsidRDefault="00F05C89" w:rsidP="00613228">
            <w:pPr>
              <w:rPr>
                <w:rFonts w:ascii="Times New Roman" w:hAnsi="Times New Roman" w:cs="Times New Roman"/>
              </w:rPr>
            </w:pPr>
          </w:p>
        </w:tc>
      </w:tr>
      <w:tr w:rsidR="00F05C89" w:rsidRPr="00C21417" w14:paraId="67CBDD92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49A9B128" w14:textId="77777777" w:rsidR="00F05C89" w:rsidRPr="00C21417" w:rsidRDefault="00F05C89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Based on Purpose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FE36C2" w14:textId="77777777" w:rsidR="00F05C89" w:rsidRPr="00C21417" w:rsidRDefault="00F05C89" w:rsidP="006132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14:paraId="6C87612D" w14:textId="77777777" w:rsidR="00F05C89" w:rsidRPr="00697B68" w:rsidRDefault="00F05C89" w:rsidP="00613228">
            <w:pPr>
              <w:ind w:left="-108"/>
              <w:rPr>
                <w:rFonts w:ascii="Times New Roman" w:hAnsi="Times New Roman" w:cs="Times New Roman"/>
              </w:rPr>
            </w:pPr>
            <w:r w:rsidRPr="00697B6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7FE1A" w14:textId="77777777" w:rsidR="00F05C89" w:rsidRPr="00697B68" w:rsidRDefault="00F05C89" w:rsidP="00613228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F05C89" w:rsidRPr="00C21417" w14:paraId="34775290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130017BD" w14:textId="77777777" w:rsidR="00F05C89" w:rsidRPr="00C21417" w:rsidRDefault="00F05C89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Project</w:t>
            </w:r>
          </w:p>
        </w:tc>
        <w:tc>
          <w:tcPr>
            <w:tcW w:w="8905" w:type="dxa"/>
            <w:gridSpan w:val="5"/>
            <w:vAlign w:val="bottom"/>
          </w:tcPr>
          <w:p w14:paraId="059B5E25" w14:textId="77777777" w:rsidR="00F05C89" w:rsidRPr="00697B68" w:rsidRDefault="00F05C89" w:rsidP="00613228">
            <w:pPr>
              <w:rPr>
                <w:rFonts w:ascii="Times New Roman" w:hAnsi="Times New Roman" w:cs="Times New Roman"/>
              </w:rPr>
            </w:pPr>
          </w:p>
        </w:tc>
      </w:tr>
      <w:tr w:rsidR="00F05C89" w:rsidRPr="00C21417" w14:paraId="16DCEE7D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60A71CBA" w14:textId="77777777" w:rsidR="00F05C89" w:rsidRPr="00C21417" w:rsidRDefault="00F05C89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Inspiration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05F12D" w14:textId="77777777" w:rsidR="00F05C89" w:rsidRPr="00697B68" w:rsidRDefault="00F05C89" w:rsidP="0061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2D020A84" w14:textId="77777777" w:rsidR="00F05C89" w:rsidRPr="00C21417" w:rsidRDefault="00F05C89" w:rsidP="0061322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Hostesses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5A2226" w14:textId="77777777" w:rsidR="00F05C89" w:rsidRPr="00697B68" w:rsidRDefault="00F05C89" w:rsidP="00613228">
            <w:pPr>
              <w:rPr>
                <w:rFonts w:ascii="Times New Roman" w:hAnsi="Times New Roman" w:cs="Times New Roman"/>
              </w:rPr>
            </w:pPr>
          </w:p>
        </w:tc>
      </w:tr>
      <w:tr w:rsidR="00F05C89" w:rsidRPr="00C21417" w14:paraId="641297BF" w14:textId="77777777" w:rsidTr="00613228">
        <w:trPr>
          <w:trHeight w:val="1152"/>
        </w:trPr>
        <w:tc>
          <w:tcPr>
            <w:tcW w:w="1885" w:type="dxa"/>
          </w:tcPr>
          <w:p w14:paraId="34B5ED5B" w14:textId="77777777" w:rsidR="00F05C89" w:rsidRPr="00C21417" w:rsidRDefault="00F05C89" w:rsidP="00613228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Other</w:t>
            </w:r>
          </w:p>
        </w:tc>
        <w:tc>
          <w:tcPr>
            <w:tcW w:w="8905" w:type="dxa"/>
            <w:gridSpan w:val="5"/>
            <w:tcBorders>
              <w:bottom w:val="single" w:sz="4" w:space="0" w:color="FFFFFF" w:themeColor="background1"/>
            </w:tcBorders>
          </w:tcPr>
          <w:p w14:paraId="425F7B86" w14:textId="77777777" w:rsidR="00F05C89" w:rsidRPr="00697B68" w:rsidRDefault="00F05C89" w:rsidP="0061322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385472F2" w14:textId="77777777" w:rsidR="00F05C89" w:rsidRPr="00C21417" w:rsidRDefault="00F05C89" w:rsidP="00F05C89">
      <w:pPr>
        <w:rPr>
          <w:rFonts w:asciiTheme="majorHAnsi" w:hAnsiTheme="majorHAnsi" w:cstheme="majorHAnsi"/>
        </w:rPr>
      </w:pPr>
    </w:p>
    <w:p w14:paraId="1ACA91B9" w14:textId="77777777" w:rsidR="00F05C89" w:rsidRPr="00C21417" w:rsidRDefault="00F05C89" w:rsidP="00F05C89">
      <w:pPr>
        <w:rPr>
          <w:rFonts w:asciiTheme="majorHAnsi" w:hAnsiTheme="majorHAnsi" w:cstheme="majorHAnsi"/>
        </w:rPr>
      </w:pPr>
    </w:p>
    <w:p w14:paraId="3DA6A3DE" w14:textId="77777777" w:rsidR="00F05C89" w:rsidRPr="00C21417" w:rsidRDefault="00F05C89" w:rsidP="00F05C89">
      <w:pPr>
        <w:rPr>
          <w:rFonts w:asciiTheme="majorHAnsi" w:hAnsiTheme="majorHAnsi" w:cstheme="majorHAnsi"/>
        </w:rPr>
      </w:pPr>
    </w:p>
    <w:p w14:paraId="3CE95557" w14:textId="77777777" w:rsidR="00F05C89" w:rsidRDefault="00F05C89" w:rsidP="00F05C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450"/>
        <w:gridCol w:w="275"/>
        <w:gridCol w:w="2245"/>
        <w:gridCol w:w="2520"/>
        <w:gridCol w:w="3415"/>
      </w:tblGrid>
      <w:tr w:rsidR="00F05C89" w:rsidRPr="00C21417" w14:paraId="728476E0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272838C0" w14:textId="77777777" w:rsidR="00F05C89" w:rsidRPr="00C21417" w:rsidRDefault="00F05C89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Meeting Date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14:paraId="4D15EAC7" w14:textId="77777777" w:rsidR="00F05C89" w:rsidRPr="00697B68" w:rsidRDefault="00F05C89" w:rsidP="0061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bottom"/>
          </w:tcPr>
          <w:p w14:paraId="5CDCA3A4" w14:textId="77777777" w:rsidR="00F05C89" w:rsidRPr="00C21417" w:rsidRDefault="00F05C89" w:rsidP="0061322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Meeting Location</w:t>
            </w:r>
          </w:p>
        </w:tc>
        <w:tc>
          <w:tcPr>
            <w:tcW w:w="3415" w:type="dxa"/>
            <w:vAlign w:val="bottom"/>
          </w:tcPr>
          <w:p w14:paraId="177EB222" w14:textId="77777777" w:rsidR="00F05C89" w:rsidRPr="00697B68" w:rsidRDefault="00F05C89" w:rsidP="00613228">
            <w:pPr>
              <w:rPr>
                <w:rFonts w:ascii="Times New Roman" w:hAnsi="Times New Roman" w:cs="Times New Roman"/>
              </w:rPr>
            </w:pPr>
          </w:p>
        </w:tc>
      </w:tr>
      <w:tr w:rsidR="00F05C89" w:rsidRPr="00C21417" w14:paraId="4B2C93F1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5ED155E0" w14:textId="77777777" w:rsidR="00F05C89" w:rsidRPr="00C21417" w:rsidRDefault="00F05C89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Ceremony</w:t>
            </w:r>
          </w:p>
        </w:tc>
        <w:tc>
          <w:tcPr>
            <w:tcW w:w="5490" w:type="dxa"/>
            <w:gridSpan w:val="4"/>
            <w:vAlign w:val="bottom"/>
          </w:tcPr>
          <w:p w14:paraId="1FD85ECC" w14:textId="77777777" w:rsidR="00F05C89" w:rsidRPr="00C21417" w:rsidRDefault="00E818FD" w:rsidP="00613228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246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05C89">
              <w:rPr>
                <w:rFonts w:asciiTheme="majorHAnsi" w:hAnsiTheme="majorHAnsi" w:cstheme="majorHAnsi"/>
              </w:rPr>
              <w:t xml:space="preserve"> Induction      </w:t>
            </w:r>
            <w:sdt>
              <w:sdtPr>
                <w:rPr>
                  <w:rFonts w:asciiTheme="majorHAnsi" w:hAnsiTheme="majorHAnsi" w:cstheme="majorHAnsi"/>
                </w:rPr>
                <w:id w:val="97148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05C89">
              <w:rPr>
                <w:rFonts w:asciiTheme="majorHAnsi" w:hAnsiTheme="majorHAnsi" w:cstheme="majorHAnsi"/>
              </w:rPr>
              <w:t xml:space="preserve"> Installation      </w:t>
            </w:r>
            <w:sdt>
              <w:sdtPr>
                <w:rPr>
                  <w:rFonts w:asciiTheme="majorHAnsi" w:hAnsiTheme="majorHAnsi" w:cstheme="majorHAnsi"/>
                </w:rPr>
                <w:id w:val="-96249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05C89">
              <w:rPr>
                <w:rFonts w:asciiTheme="majorHAnsi" w:hAnsiTheme="majorHAnsi" w:cstheme="majorHAnsi"/>
              </w:rPr>
              <w:t xml:space="preserve"> Necrology      </w:t>
            </w:r>
            <w:sdt>
              <w:sdtPr>
                <w:rPr>
                  <w:rFonts w:asciiTheme="majorHAnsi" w:hAnsiTheme="majorHAnsi" w:cstheme="majorHAnsi"/>
                </w:rPr>
                <w:id w:val="26296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8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05C89">
              <w:rPr>
                <w:rFonts w:asciiTheme="majorHAnsi" w:hAnsiTheme="majorHAnsi" w:cstheme="majorHAnsi"/>
              </w:rPr>
              <w:t xml:space="preserve"> Other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B98B94" w14:textId="77777777" w:rsidR="00F05C89" w:rsidRPr="00697B68" w:rsidRDefault="00F05C89" w:rsidP="00613228">
            <w:pPr>
              <w:rPr>
                <w:rFonts w:ascii="Times New Roman" w:hAnsi="Times New Roman" w:cs="Times New Roman"/>
              </w:rPr>
            </w:pPr>
          </w:p>
        </w:tc>
      </w:tr>
      <w:tr w:rsidR="00F05C89" w:rsidRPr="00C21417" w14:paraId="1805B8B9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083462F7" w14:textId="77777777" w:rsidR="00F05C89" w:rsidRPr="00C21417" w:rsidRDefault="00F05C89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Program</w:t>
            </w:r>
          </w:p>
        </w:tc>
        <w:tc>
          <w:tcPr>
            <w:tcW w:w="8905" w:type="dxa"/>
            <w:gridSpan w:val="5"/>
            <w:vAlign w:val="bottom"/>
          </w:tcPr>
          <w:p w14:paraId="5CC54C1C" w14:textId="77777777" w:rsidR="00F05C89" w:rsidRPr="00697B68" w:rsidRDefault="00F05C89" w:rsidP="00613228">
            <w:pPr>
              <w:rPr>
                <w:rFonts w:ascii="Times New Roman" w:hAnsi="Times New Roman" w:cs="Times New Roman"/>
              </w:rPr>
            </w:pPr>
          </w:p>
        </w:tc>
      </w:tr>
      <w:tr w:rsidR="00F05C89" w:rsidRPr="00C21417" w14:paraId="4818FBEB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2E8C4FEC" w14:textId="77777777" w:rsidR="00F05C89" w:rsidRPr="00C21417" w:rsidRDefault="00F05C89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Based on Purpose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E2EBD9" w14:textId="77777777" w:rsidR="00F05C89" w:rsidRPr="00C21417" w:rsidRDefault="00F05C89" w:rsidP="006132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14:paraId="377EB8E0" w14:textId="77777777" w:rsidR="00F05C89" w:rsidRPr="00697B68" w:rsidRDefault="00F05C89" w:rsidP="00613228">
            <w:pPr>
              <w:ind w:left="-108"/>
              <w:rPr>
                <w:rFonts w:ascii="Times New Roman" w:hAnsi="Times New Roman" w:cs="Times New Roman"/>
              </w:rPr>
            </w:pPr>
            <w:r w:rsidRPr="00697B6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874970" w14:textId="77777777" w:rsidR="00F05C89" w:rsidRPr="00697B68" w:rsidRDefault="00F05C89" w:rsidP="00613228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F05C89" w:rsidRPr="00C21417" w14:paraId="4E53233A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018542FD" w14:textId="77777777" w:rsidR="00F05C89" w:rsidRPr="00C21417" w:rsidRDefault="00F05C89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Project</w:t>
            </w:r>
          </w:p>
        </w:tc>
        <w:tc>
          <w:tcPr>
            <w:tcW w:w="8905" w:type="dxa"/>
            <w:gridSpan w:val="5"/>
            <w:vAlign w:val="bottom"/>
          </w:tcPr>
          <w:p w14:paraId="70678480" w14:textId="77777777" w:rsidR="00F05C89" w:rsidRPr="00697B68" w:rsidRDefault="00F05C89" w:rsidP="00613228">
            <w:pPr>
              <w:rPr>
                <w:rFonts w:ascii="Times New Roman" w:hAnsi="Times New Roman" w:cs="Times New Roman"/>
              </w:rPr>
            </w:pPr>
          </w:p>
        </w:tc>
      </w:tr>
      <w:tr w:rsidR="00F05C89" w:rsidRPr="00C21417" w14:paraId="2FB4A8D1" w14:textId="77777777" w:rsidTr="00613228">
        <w:trPr>
          <w:trHeight w:val="432"/>
        </w:trPr>
        <w:tc>
          <w:tcPr>
            <w:tcW w:w="1885" w:type="dxa"/>
            <w:vAlign w:val="bottom"/>
          </w:tcPr>
          <w:p w14:paraId="667B4FB2" w14:textId="77777777" w:rsidR="00F05C89" w:rsidRPr="00C21417" w:rsidRDefault="00F05C89" w:rsidP="00613228">
            <w:pPr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Inspiration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D4186" w14:textId="77777777" w:rsidR="00F05C89" w:rsidRPr="00697B68" w:rsidRDefault="00F05C89" w:rsidP="0061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48B76DB2" w14:textId="77777777" w:rsidR="00F05C89" w:rsidRPr="00C21417" w:rsidRDefault="00F05C89" w:rsidP="0061322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Hostesses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F83276" w14:textId="77777777" w:rsidR="00F05C89" w:rsidRPr="00697B68" w:rsidRDefault="00F05C89" w:rsidP="00613228">
            <w:pPr>
              <w:rPr>
                <w:rFonts w:ascii="Times New Roman" w:hAnsi="Times New Roman" w:cs="Times New Roman"/>
              </w:rPr>
            </w:pPr>
          </w:p>
        </w:tc>
      </w:tr>
      <w:tr w:rsidR="00F05C89" w:rsidRPr="00C21417" w14:paraId="0427C660" w14:textId="77777777" w:rsidTr="00613228">
        <w:trPr>
          <w:trHeight w:val="1152"/>
        </w:trPr>
        <w:tc>
          <w:tcPr>
            <w:tcW w:w="1885" w:type="dxa"/>
          </w:tcPr>
          <w:p w14:paraId="40BD2C7F" w14:textId="77777777" w:rsidR="00F05C89" w:rsidRPr="00C21417" w:rsidRDefault="00F05C89" w:rsidP="00613228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C21417">
              <w:rPr>
                <w:rFonts w:asciiTheme="majorHAnsi" w:hAnsiTheme="majorHAnsi" w:cstheme="majorHAnsi"/>
                <w:b/>
                <w:bCs/>
              </w:rPr>
              <w:t>Other</w:t>
            </w:r>
          </w:p>
        </w:tc>
        <w:tc>
          <w:tcPr>
            <w:tcW w:w="8905" w:type="dxa"/>
            <w:gridSpan w:val="5"/>
            <w:tcBorders>
              <w:bottom w:val="single" w:sz="4" w:space="0" w:color="FFFFFF" w:themeColor="background1"/>
            </w:tcBorders>
          </w:tcPr>
          <w:p w14:paraId="3460E46C" w14:textId="77777777" w:rsidR="00F05C89" w:rsidRPr="00697B68" w:rsidRDefault="00F05C89" w:rsidP="0061322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6BB7D708" w14:textId="2744D25C" w:rsidR="00F05C89" w:rsidRDefault="00F05C89">
      <w:pPr>
        <w:sectPr w:rsidR="00F05C89" w:rsidSect="000605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432" w:gutter="0"/>
          <w:cols w:space="720"/>
        </w:sectPr>
      </w:pPr>
    </w:p>
    <w:p w14:paraId="6F093F75" w14:textId="77777777" w:rsidR="00E71FCE" w:rsidRDefault="005E304E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Communications Plan</w:t>
      </w:r>
    </w:p>
    <w:p w14:paraId="50D44E09" w14:textId="77777777" w:rsidR="00E71FCE" w:rsidRDefault="00E71FCE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2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2025"/>
        <w:gridCol w:w="2400"/>
        <w:gridCol w:w="2400"/>
        <w:gridCol w:w="2400"/>
        <w:gridCol w:w="2400"/>
      </w:tblGrid>
      <w:tr w:rsidR="00E71FCE" w14:paraId="11861BA1" w14:textId="77777777">
        <w:tc>
          <w:tcPr>
            <w:tcW w:w="2775" w:type="dxa"/>
            <w:shd w:val="clear" w:color="auto" w:fill="C51F3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BC283B6" w14:textId="77777777" w:rsidR="00E71FCE" w:rsidRDefault="005E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TYPE OF COMMUNICATION</w:t>
            </w:r>
          </w:p>
        </w:tc>
        <w:tc>
          <w:tcPr>
            <w:tcW w:w="2025" w:type="dxa"/>
            <w:shd w:val="clear" w:color="auto" w:fill="C51F3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043D227" w14:textId="77777777" w:rsidR="00E71FCE" w:rsidRDefault="005E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FREQUENCY/</w:t>
            </w:r>
          </w:p>
          <w:p w14:paraId="74E217E1" w14:textId="77777777" w:rsidR="00E71FCE" w:rsidRDefault="005E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UPDATE </w:t>
            </w:r>
          </w:p>
        </w:tc>
        <w:tc>
          <w:tcPr>
            <w:tcW w:w="2400" w:type="dxa"/>
            <w:shd w:val="clear" w:color="auto" w:fill="C51F3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BAFA5E" w14:textId="77777777" w:rsidR="00E71FCE" w:rsidRDefault="005E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TARGET AUDIENCE</w:t>
            </w:r>
          </w:p>
        </w:tc>
        <w:tc>
          <w:tcPr>
            <w:tcW w:w="2400" w:type="dxa"/>
            <w:shd w:val="clear" w:color="auto" w:fill="C51F3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23A3B7" w14:textId="77777777" w:rsidR="00E71FCE" w:rsidRDefault="005E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DISTRIBUTION/ MARKETING PLAN</w:t>
            </w:r>
          </w:p>
        </w:tc>
        <w:tc>
          <w:tcPr>
            <w:tcW w:w="2400" w:type="dxa"/>
            <w:shd w:val="clear" w:color="auto" w:fill="C51F3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24C8CD5" w14:textId="77777777" w:rsidR="00E71FCE" w:rsidRDefault="005E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PERSON RESPONSIBLE</w:t>
            </w:r>
          </w:p>
        </w:tc>
        <w:tc>
          <w:tcPr>
            <w:tcW w:w="2400" w:type="dxa"/>
            <w:shd w:val="clear" w:color="auto" w:fill="C51F3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C389B1" w14:textId="77777777" w:rsidR="00E71FCE" w:rsidRDefault="005E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EVALUATION</w:t>
            </w:r>
          </w:p>
        </w:tc>
      </w:tr>
      <w:tr w:rsidR="00E71FCE" w14:paraId="522C7FBD" w14:textId="77777777">
        <w:trPr>
          <w:trHeight w:val="1152"/>
        </w:trPr>
        <w:tc>
          <w:tcPr>
            <w:tcW w:w="27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DE982C" w14:textId="77777777" w:rsidR="00E71FCE" w:rsidRDefault="005E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Chapter newsletter</w:t>
            </w:r>
          </w:p>
        </w:tc>
        <w:tc>
          <w:tcPr>
            <w:tcW w:w="20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80C206" w14:textId="00FBA6C6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A04B8E" w14:textId="52C59540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7F453A" w14:textId="71F157E3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829525" w14:textId="4B009F70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A08C20" w14:textId="77777777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71FCE" w14:paraId="5FA1FBEF" w14:textId="77777777">
        <w:trPr>
          <w:trHeight w:val="1152"/>
        </w:trPr>
        <w:tc>
          <w:tcPr>
            <w:tcW w:w="27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2D66E1" w14:textId="77777777" w:rsidR="00E71FCE" w:rsidRDefault="005E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Chapter news releases</w:t>
            </w:r>
          </w:p>
        </w:tc>
        <w:tc>
          <w:tcPr>
            <w:tcW w:w="20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D08AD3" w14:textId="42FDD288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6A8643" w14:textId="70749179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AD885E" w14:textId="2C4865C2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553153" w14:textId="5139AA55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521950" w14:textId="77777777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71FCE" w14:paraId="5B9F5DE6" w14:textId="77777777">
        <w:trPr>
          <w:trHeight w:val="1152"/>
        </w:trPr>
        <w:tc>
          <w:tcPr>
            <w:tcW w:w="27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4AF2EA" w14:textId="77777777" w:rsidR="00E71FCE" w:rsidRDefault="005E304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Chapter website</w:t>
            </w:r>
          </w:p>
        </w:tc>
        <w:tc>
          <w:tcPr>
            <w:tcW w:w="20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55D4D9" w14:textId="6BC9C9C6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D35A81" w14:textId="2E2F6887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43E040" w14:textId="10051626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FEEBD6" w14:textId="1E8283C0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AA62DC" w14:textId="77777777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71FCE" w14:paraId="1E863C19" w14:textId="77777777">
        <w:tc>
          <w:tcPr>
            <w:tcW w:w="27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E22171" w14:textId="77777777" w:rsidR="00E71FCE" w:rsidRDefault="005E304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Chapter use of social media:</w:t>
            </w:r>
          </w:p>
          <w:p w14:paraId="7D299A34" w14:textId="77777777" w:rsidR="00E71FCE" w:rsidRDefault="005E304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Facebook</w:t>
            </w:r>
          </w:p>
          <w:p w14:paraId="400DB8E6" w14:textId="77777777" w:rsidR="00E71FCE" w:rsidRDefault="005E304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Twitter</w:t>
            </w:r>
          </w:p>
          <w:p w14:paraId="697B1AB5" w14:textId="77777777" w:rsidR="00E71FCE" w:rsidRDefault="005E304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Instagram</w:t>
            </w:r>
          </w:p>
          <w:p w14:paraId="32BC72B6" w14:textId="77777777" w:rsidR="00E71FCE" w:rsidRDefault="005E304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</w:t>
            </w:r>
          </w:p>
          <w:p w14:paraId="02898B9C" w14:textId="77777777" w:rsidR="00E71FCE" w:rsidRDefault="005E304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</w:t>
            </w:r>
          </w:p>
        </w:tc>
        <w:tc>
          <w:tcPr>
            <w:tcW w:w="20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BD8AD4" w14:textId="02F4182F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83D8D6" w14:textId="5DE05A46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2250D9" w14:textId="374E9CC1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C15533" w14:textId="77777777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EE42D2" w14:textId="77777777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71FCE" w14:paraId="05A22261" w14:textId="77777777">
        <w:tc>
          <w:tcPr>
            <w:tcW w:w="27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BC3B57" w14:textId="77777777" w:rsidR="00E71FCE" w:rsidRDefault="005E304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GSO communications:</w:t>
            </w:r>
          </w:p>
          <w:p w14:paraId="363D2B2F" w14:textId="77777777" w:rsidR="00E71FCE" w:rsidRDefault="005E304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GSO News</w:t>
            </w:r>
          </w:p>
          <w:p w14:paraId="63AE74DA" w14:textId="77777777" w:rsidR="00E71FCE" w:rsidRDefault="005E304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Memo from Missy</w:t>
            </w:r>
          </w:p>
          <w:p w14:paraId="36C5B3AD" w14:textId="77777777" w:rsidR="00E71FCE" w:rsidRDefault="005E304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DKG Under the Dome</w:t>
            </w:r>
          </w:p>
          <w:p w14:paraId="598ABD93" w14:textId="77777777" w:rsidR="00E71FCE" w:rsidRDefault="005E304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alerts</w:t>
            </w:r>
          </w:p>
          <w:p w14:paraId="3A97A66A" w14:textId="77777777" w:rsidR="00E71FCE" w:rsidRDefault="005E304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Facebook</w:t>
            </w:r>
          </w:p>
        </w:tc>
        <w:tc>
          <w:tcPr>
            <w:tcW w:w="20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D80D91" w14:textId="26E485C2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8D6472" w14:textId="7C60C14C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532B0E" w14:textId="4E7F154B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A7700E" w14:textId="69507400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82BD39" w14:textId="77777777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71FCE" w14:paraId="3AE71816" w14:textId="77777777">
        <w:tc>
          <w:tcPr>
            <w:tcW w:w="27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0DA1A8" w14:textId="77777777" w:rsidR="00E71FCE" w:rsidRDefault="005E304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DKG communications:</w:t>
            </w:r>
          </w:p>
          <w:p w14:paraId="7DFF6944" w14:textId="77777777" w:rsidR="00E71FCE" w:rsidRDefault="005E304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DKG News</w:t>
            </w:r>
          </w:p>
          <w:p w14:paraId="4A766198" w14:textId="77777777" w:rsidR="00E71FCE" w:rsidRDefault="005E304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DKGSI Blogspot</w:t>
            </w:r>
          </w:p>
          <w:p w14:paraId="3A8AE2DB" w14:textId="77777777" w:rsidR="00E71FCE" w:rsidRDefault="005E304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Get Connected!</w:t>
            </w:r>
          </w:p>
          <w:p w14:paraId="7D2DAED7" w14:textId="77777777" w:rsidR="00E71FCE" w:rsidRDefault="005E304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Facebook</w:t>
            </w:r>
          </w:p>
        </w:tc>
        <w:tc>
          <w:tcPr>
            <w:tcW w:w="20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9972A7" w14:textId="0B78FF12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D056F3" w14:textId="50A956EF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A4596F" w14:textId="2BB16CD8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07B0CB" w14:textId="27EC34C7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1641CC" w14:textId="77777777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E93C9D3" w14:textId="77777777" w:rsidR="00E71FCE" w:rsidRDefault="00E71FCE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3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65"/>
        <w:gridCol w:w="8235"/>
      </w:tblGrid>
      <w:tr w:rsidR="00E71FCE" w14:paraId="4656529F" w14:textId="77777777" w:rsidTr="00B9218A">
        <w:trPr>
          <w:trHeight w:val="576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1F3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B28895" w14:textId="77777777" w:rsidR="00E71FCE" w:rsidRDefault="005E304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One new or different thing your chapter will try this year: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2E894E" w14:textId="77777777" w:rsidR="00E71FCE" w:rsidRPr="00446043" w:rsidRDefault="00E71FCE" w:rsidP="00B9218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8AC7D11" w14:textId="77777777" w:rsidR="00E71FCE" w:rsidRDefault="005E304E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Membership Plan</w:t>
      </w:r>
    </w:p>
    <w:p w14:paraId="0C46F72E" w14:textId="77777777" w:rsidR="00E71FCE" w:rsidRDefault="00E71FCE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4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E71FCE" w14:paraId="106578EF" w14:textId="77777777">
        <w:tc>
          <w:tcPr>
            <w:tcW w:w="4800" w:type="dxa"/>
            <w:shd w:val="clear" w:color="auto" w:fill="C51F3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AFA048" w14:textId="77777777" w:rsidR="00E71FCE" w:rsidRDefault="005E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PLAN FOR RECRUITING NEW MEMBERS</w:t>
            </w:r>
          </w:p>
        </w:tc>
        <w:tc>
          <w:tcPr>
            <w:tcW w:w="4800" w:type="dxa"/>
            <w:shd w:val="clear" w:color="auto" w:fill="C51F3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A4BD41" w14:textId="77777777" w:rsidR="00E71FCE" w:rsidRDefault="005E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PLAN FOR RECAPTURING DROPPED MEMBERS</w:t>
            </w:r>
          </w:p>
        </w:tc>
        <w:tc>
          <w:tcPr>
            <w:tcW w:w="4800" w:type="dxa"/>
            <w:shd w:val="clear" w:color="auto" w:fill="C51F3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FD2AF3" w14:textId="77777777" w:rsidR="00E71FCE" w:rsidRDefault="005E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PLAN FOR RETAINING CURRENT MEMBERS</w:t>
            </w:r>
          </w:p>
        </w:tc>
      </w:tr>
      <w:tr w:rsidR="00E71FCE" w14:paraId="7058CE3F" w14:textId="77777777" w:rsidTr="00446043">
        <w:trPr>
          <w:trHeight w:val="8640"/>
        </w:trPr>
        <w:tc>
          <w:tcPr>
            <w:tcW w:w="4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DD1555" w14:textId="77777777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8833AB" w14:textId="77777777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332680" w14:textId="77777777" w:rsidR="00E71FCE" w:rsidRPr="00446043" w:rsidRDefault="00E71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9ED273F" w14:textId="77777777" w:rsidR="00E71FCE" w:rsidRDefault="00E71FCE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5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9615"/>
      </w:tblGrid>
      <w:tr w:rsidR="00E71FCE" w14:paraId="5E98AE0E" w14:textId="77777777">
        <w:trPr>
          <w:trHeight w:val="72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1F3E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A076624" w14:textId="77777777" w:rsidR="00E71FCE" w:rsidRDefault="005E304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One new or different thing </w:t>
            </w:r>
          </w:p>
          <w:p w14:paraId="48E64D24" w14:textId="77777777" w:rsidR="00E71FCE" w:rsidRDefault="005E304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your chapter will try this year:</w:t>
            </w:r>
          </w:p>
        </w:tc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2A44A8" w14:textId="77777777" w:rsidR="00E71FCE" w:rsidRPr="00446043" w:rsidRDefault="00E71FC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25A44CD" w14:textId="77777777" w:rsidR="00E71FCE" w:rsidRDefault="00E71FCE">
      <w:pPr>
        <w:jc w:val="center"/>
        <w:rPr>
          <w:rFonts w:ascii="Calibri" w:eastAsia="Calibri" w:hAnsi="Calibri" w:cs="Calibri"/>
          <w:sz w:val="2"/>
          <w:szCs w:val="2"/>
        </w:rPr>
      </w:pPr>
    </w:p>
    <w:sectPr w:rsidR="00E71FCE" w:rsidSect="000605EE">
      <w:footerReference w:type="default" r:id="rId14"/>
      <w:pgSz w:w="15840" w:h="12240" w:orient="landscape"/>
      <w:pgMar w:top="720" w:right="720" w:bottom="431" w:left="720" w:header="720" w:footer="431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B57E" w14:textId="77777777" w:rsidR="00E818FD" w:rsidRDefault="00E818FD">
      <w:pPr>
        <w:spacing w:line="240" w:lineRule="auto"/>
      </w:pPr>
      <w:r>
        <w:separator/>
      </w:r>
    </w:p>
  </w:endnote>
  <w:endnote w:type="continuationSeparator" w:id="0">
    <w:p w14:paraId="42C631E6" w14:textId="77777777" w:rsidR="00E818FD" w:rsidRDefault="00E8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3C04" w14:textId="77777777" w:rsidR="000605EE" w:rsidRDefault="00060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3AF8" w14:textId="1E1ED4D6" w:rsidR="00E71FCE" w:rsidRPr="000605EE" w:rsidRDefault="000605EE" w:rsidP="00446043">
    <w:pPr>
      <w:pStyle w:val="Footer"/>
      <w:jc w:val="center"/>
      <w:rPr>
        <w:rFonts w:asciiTheme="majorHAnsi" w:hAnsiTheme="majorHAnsi" w:cstheme="majorHAnsi"/>
        <w:sz w:val="18"/>
        <w:szCs w:val="18"/>
        <w:lang w:val="en-US"/>
      </w:rPr>
    </w:pPr>
    <w:r w:rsidRPr="000605EE">
      <w:rPr>
        <w:rFonts w:asciiTheme="majorHAnsi" w:hAnsiTheme="majorHAnsi" w:cstheme="majorHAnsi"/>
        <w:sz w:val="18"/>
        <w:szCs w:val="18"/>
        <w:lang w:val="en-US"/>
      </w:rPr>
      <w:t xml:space="preserve">Page </w:t>
    </w:r>
    <w:r w:rsidRPr="000605EE">
      <w:rPr>
        <w:rFonts w:asciiTheme="majorHAnsi" w:hAnsiTheme="majorHAnsi" w:cstheme="majorHAnsi"/>
        <w:b/>
        <w:bCs/>
        <w:sz w:val="18"/>
        <w:szCs w:val="18"/>
        <w:lang w:val="en-US"/>
      </w:rPr>
      <w:fldChar w:fldCharType="begin"/>
    </w:r>
    <w:r w:rsidRPr="000605EE">
      <w:rPr>
        <w:rFonts w:asciiTheme="majorHAnsi" w:hAnsiTheme="majorHAnsi" w:cstheme="majorHAnsi"/>
        <w:b/>
        <w:bCs/>
        <w:sz w:val="18"/>
        <w:szCs w:val="18"/>
        <w:lang w:val="en-US"/>
      </w:rPr>
      <w:instrText xml:space="preserve"> PAGE </w:instrText>
    </w:r>
    <w:r w:rsidRPr="000605EE">
      <w:rPr>
        <w:rFonts w:asciiTheme="majorHAnsi" w:hAnsiTheme="majorHAnsi" w:cstheme="majorHAnsi"/>
        <w:b/>
        <w:bCs/>
        <w:sz w:val="18"/>
        <w:szCs w:val="18"/>
        <w:lang w:val="en-US"/>
      </w:rPr>
      <w:fldChar w:fldCharType="separate"/>
    </w:r>
    <w:r w:rsidRPr="000605EE">
      <w:rPr>
        <w:rFonts w:asciiTheme="majorHAnsi" w:hAnsiTheme="majorHAnsi" w:cstheme="majorHAnsi"/>
        <w:b/>
        <w:bCs/>
        <w:noProof/>
        <w:sz w:val="18"/>
        <w:szCs w:val="18"/>
        <w:lang w:val="en-US"/>
      </w:rPr>
      <w:t>1</w:t>
    </w:r>
    <w:r w:rsidRPr="000605EE">
      <w:rPr>
        <w:rFonts w:asciiTheme="majorHAnsi" w:hAnsiTheme="majorHAnsi" w:cstheme="majorHAnsi"/>
        <w:b/>
        <w:bCs/>
        <w:sz w:val="18"/>
        <w:szCs w:val="18"/>
        <w:lang w:val="en-US"/>
      </w:rPr>
      <w:fldChar w:fldCharType="end"/>
    </w:r>
    <w:r w:rsidRPr="000605EE">
      <w:rPr>
        <w:rFonts w:asciiTheme="majorHAnsi" w:hAnsiTheme="majorHAnsi" w:cstheme="majorHAnsi"/>
        <w:sz w:val="18"/>
        <w:szCs w:val="18"/>
        <w:lang w:val="en-US"/>
      </w:rPr>
      <w:t xml:space="preserve"> of </w:t>
    </w:r>
    <w:r w:rsidRPr="000605EE">
      <w:rPr>
        <w:rFonts w:asciiTheme="majorHAnsi" w:hAnsiTheme="majorHAnsi" w:cstheme="majorHAnsi"/>
        <w:b/>
        <w:bCs/>
        <w:sz w:val="18"/>
        <w:szCs w:val="18"/>
        <w:lang w:val="en-US"/>
      </w:rPr>
      <w:fldChar w:fldCharType="begin"/>
    </w:r>
    <w:r w:rsidRPr="000605EE">
      <w:rPr>
        <w:rFonts w:asciiTheme="majorHAnsi" w:hAnsiTheme="majorHAnsi" w:cstheme="majorHAnsi"/>
        <w:b/>
        <w:bCs/>
        <w:sz w:val="18"/>
        <w:szCs w:val="18"/>
        <w:lang w:val="en-US"/>
      </w:rPr>
      <w:instrText xml:space="preserve"> NUMPAGES </w:instrText>
    </w:r>
    <w:r w:rsidRPr="000605EE">
      <w:rPr>
        <w:rFonts w:asciiTheme="majorHAnsi" w:hAnsiTheme="majorHAnsi" w:cstheme="majorHAnsi"/>
        <w:b/>
        <w:bCs/>
        <w:sz w:val="18"/>
        <w:szCs w:val="18"/>
        <w:lang w:val="en-US"/>
      </w:rPr>
      <w:fldChar w:fldCharType="separate"/>
    </w:r>
    <w:r w:rsidRPr="000605EE">
      <w:rPr>
        <w:rFonts w:asciiTheme="majorHAnsi" w:hAnsiTheme="majorHAnsi" w:cstheme="majorHAnsi"/>
        <w:b/>
        <w:bCs/>
        <w:noProof/>
        <w:sz w:val="18"/>
        <w:szCs w:val="18"/>
        <w:lang w:val="en-US"/>
      </w:rPr>
      <w:t>4</w:t>
    </w:r>
    <w:r w:rsidRPr="000605EE">
      <w:rPr>
        <w:rFonts w:asciiTheme="majorHAnsi" w:hAnsiTheme="majorHAnsi" w:cstheme="majorHAnsi"/>
        <w:b/>
        <w:bCs/>
        <w:sz w:val="18"/>
        <w:szCs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304C" w14:textId="77777777" w:rsidR="000605EE" w:rsidRDefault="000605E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B7DB" w14:textId="3DDA2E43" w:rsidR="000605EE" w:rsidRPr="000605EE" w:rsidRDefault="000605EE" w:rsidP="00446043">
    <w:pPr>
      <w:pStyle w:val="Footer"/>
      <w:jc w:val="center"/>
      <w:rPr>
        <w:rFonts w:asciiTheme="majorHAnsi" w:hAnsiTheme="majorHAnsi" w:cstheme="majorHAnsi"/>
        <w:sz w:val="18"/>
        <w:szCs w:val="18"/>
        <w:lang w:val="en-US"/>
      </w:rPr>
    </w:pPr>
    <w:r w:rsidRPr="000605EE">
      <w:rPr>
        <w:rFonts w:asciiTheme="majorHAnsi" w:hAnsiTheme="majorHAnsi" w:cstheme="majorHAnsi"/>
        <w:sz w:val="18"/>
        <w:szCs w:val="18"/>
        <w:lang w:val="en-US"/>
      </w:rPr>
      <w:t xml:space="preserve">Page </w:t>
    </w:r>
    <w:r w:rsidRPr="000605EE">
      <w:rPr>
        <w:rFonts w:asciiTheme="majorHAnsi" w:hAnsiTheme="majorHAnsi" w:cstheme="majorHAnsi"/>
        <w:b/>
        <w:bCs/>
        <w:sz w:val="18"/>
        <w:szCs w:val="18"/>
        <w:lang w:val="en-US"/>
      </w:rPr>
      <w:fldChar w:fldCharType="begin"/>
    </w:r>
    <w:r w:rsidRPr="000605EE">
      <w:rPr>
        <w:rFonts w:asciiTheme="majorHAnsi" w:hAnsiTheme="majorHAnsi" w:cstheme="majorHAnsi"/>
        <w:b/>
        <w:bCs/>
        <w:sz w:val="18"/>
        <w:szCs w:val="18"/>
        <w:lang w:val="en-US"/>
      </w:rPr>
      <w:instrText xml:space="preserve"> PAGE </w:instrText>
    </w:r>
    <w:r w:rsidRPr="000605EE">
      <w:rPr>
        <w:rFonts w:asciiTheme="majorHAnsi" w:hAnsiTheme="majorHAnsi" w:cstheme="majorHAnsi"/>
        <w:b/>
        <w:bCs/>
        <w:sz w:val="18"/>
        <w:szCs w:val="18"/>
        <w:lang w:val="en-US"/>
      </w:rPr>
      <w:fldChar w:fldCharType="separate"/>
    </w:r>
    <w:r w:rsidRPr="000605EE">
      <w:rPr>
        <w:rFonts w:asciiTheme="majorHAnsi" w:hAnsiTheme="majorHAnsi" w:cstheme="majorHAnsi"/>
        <w:b/>
        <w:bCs/>
        <w:noProof/>
        <w:sz w:val="18"/>
        <w:szCs w:val="18"/>
        <w:lang w:val="en-US"/>
      </w:rPr>
      <w:t>3</w:t>
    </w:r>
    <w:r w:rsidRPr="000605EE">
      <w:rPr>
        <w:rFonts w:asciiTheme="majorHAnsi" w:hAnsiTheme="majorHAnsi" w:cstheme="majorHAnsi"/>
        <w:b/>
        <w:bCs/>
        <w:sz w:val="18"/>
        <w:szCs w:val="18"/>
        <w:lang w:val="en-US"/>
      </w:rPr>
      <w:fldChar w:fldCharType="end"/>
    </w:r>
    <w:r w:rsidRPr="000605EE">
      <w:rPr>
        <w:rFonts w:asciiTheme="majorHAnsi" w:hAnsiTheme="majorHAnsi" w:cstheme="majorHAnsi"/>
        <w:sz w:val="18"/>
        <w:szCs w:val="18"/>
        <w:lang w:val="en-US"/>
      </w:rPr>
      <w:t xml:space="preserve"> of</w:t>
    </w:r>
    <w:r w:rsidRPr="000605EE">
      <w:rPr>
        <w:rFonts w:asciiTheme="majorHAnsi" w:hAnsiTheme="majorHAnsi" w:cstheme="majorHAnsi"/>
        <w:b/>
        <w:bCs/>
        <w:sz w:val="18"/>
        <w:szCs w:val="18"/>
        <w:lang w:val="en-US"/>
      </w:rPr>
      <w:t xml:space="preserve"> </w:t>
    </w:r>
    <w:r w:rsidRPr="000605EE">
      <w:rPr>
        <w:rFonts w:asciiTheme="majorHAnsi" w:hAnsiTheme="majorHAnsi" w:cstheme="majorHAnsi"/>
        <w:b/>
        <w:bCs/>
        <w:sz w:val="18"/>
        <w:szCs w:val="18"/>
        <w:lang w:val="en-US"/>
      </w:rPr>
      <w:fldChar w:fldCharType="begin"/>
    </w:r>
    <w:r w:rsidRPr="000605EE">
      <w:rPr>
        <w:rFonts w:asciiTheme="majorHAnsi" w:hAnsiTheme="majorHAnsi" w:cstheme="majorHAnsi"/>
        <w:b/>
        <w:bCs/>
        <w:sz w:val="18"/>
        <w:szCs w:val="18"/>
        <w:lang w:val="en-US"/>
      </w:rPr>
      <w:instrText xml:space="preserve"> NUMPAGES </w:instrText>
    </w:r>
    <w:r w:rsidRPr="000605EE">
      <w:rPr>
        <w:rFonts w:asciiTheme="majorHAnsi" w:hAnsiTheme="majorHAnsi" w:cstheme="majorHAnsi"/>
        <w:b/>
        <w:bCs/>
        <w:sz w:val="18"/>
        <w:szCs w:val="18"/>
        <w:lang w:val="en-US"/>
      </w:rPr>
      <w:fldChar w:fldCharType="separate"/>
    </w:r>
    <w:r w:rsidRPr="000605EE">
      <w:rPr>
        <w:rFonts w:asciiTheme="majorHAnsi" w:hAnsiTheme="majorHAnsi" w:cstheme="majorHAnsi"/>
        <w:b/>
        <w:bCs/>
        <w:noProof/>
        <w:sz w:val="18"/>
        <w:szCs w:val="18"/>
        <w:lang w:val="en-US"/>
      </w:rPr>
      <w:t>4</w:t>
    </w:r>
    <w:r w:rsidRPr="000605EE">
      <w:rPr>
        <w:rFonts w:asciiTheme="majorHAnsi" w:hAnsiTheme="majorHAnsi" w:cstheme="majorHAnsi"/>
        <w:b/>
        <w:bCs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640E" w14:textId="77777777" w:rsidR="00E818FD" w:rsidRDefault="00E818FD">
      <w:pPr>
        <w:spacing w:line="240" w:lineRule="auto"/>
      </w:pPr>
      <w:r>
        <w:separator/>
      </w:r>
    </w:p>
  </w:footnote>
  <w:footnote w:type="continuationSeparator" w:id="0">
    <w:p w14:paraId="08182429" w14:textId="77777777" w:rsidR="00E818FD" w:rsidRDefault="00E81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FA45" w14:textId="77777777" w:rsidR="000605EE" w:rsidRDefault="00060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E413" w14:textId="77777777" w:rsidR="000605EE" w:rsidRDefault="00060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B27E" w14:textId="77777777" w:rsidR="000605EE" w:rsidRDefault="00060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01595"/>
    <w:multiLevelType w:val="multilevel"/>
    <w:tmpl w:val="4E941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71474A"/>
    <w:multiLevelType w:val="multilevel"/>
    <w:tmpl w:val="2BA6C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144DFF"/>
    <w:multiLevelType w:val="multilevel"/>
    <w:tmpl w:val="F1DC3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05421777">
    <w:abstractNumId w:val="2"/>
  </w:num>
  <w:num w:numId="2" w16cid:durableId="1716661925">
    <w:abstractNumId w:val="0"/>
  </w:num>
  <w:num w:numId="3" w16cid:durableId="1791361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CE"/>
    <w:rsid w:val="000605EE"/>
    <w:rsid w:val="003F2F0F"/>
    <w:rsid w:val="004112F7"/>
    <w:rsid w:val="00446043"/>
    <w:rsid w:val="005E304E"/>
    <w:rsid w:val="00697B68"/>
    <w:rsid w:val="006B3ED8"/>
    <w:rsid w:val="00B9218A"/>
    <w:rsid w:val="00C21417"/>
    <w:rsid w:val="00D03765"/>
    <w:rsid w:val="00E71FCE"/>
    <w:rsid w:val="00E818FD"/>
    <w:rsid w:val="00F0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C34D3"/>
  <w15:docId w15:val="{F3446FD9-9E67-492E-9F7B-96413630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6B3E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1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18A"/>
  </w:style>
  <w:style w:type="paragraph" w:styleId="Footer">
    <w:name w:val="footer"/>
    <w:basedOn w:val="Normal"/>
    <w:link w:val="FooterChar"/>
    <w:uiPriority w:val="99"/>
    <w:unhideWhenUsed/>
    <w:rsid w:val="00B921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Winston</dc:creator>
  <cp:lastModifiedBy>Lynn Skinner</cp:lastModifiedBy>
  <cp:revision>2</cp:revision>
  <dcterms:created xsi:type="dcterms:W3CDTF">2022-05-11T11:52:00Z</dcterms:created>
  <dcterms:modified xsi:type="dcterms:W3CDTF">2022-05-11T11:52:00Z</dcterms:modified>
</cp:coreProperties>
</file>